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999FB" w:rsidR="00D930ED" w:rsidRPr="00EA69E9" w:rsidRDefault="00E831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9E5CC" w:rsidR="00D930ED" w:rsidRPr="00790574" w:rsidRDefault="00E831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8F293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93560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3BCF1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D7F30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8EC2C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B9399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9B6F7" w:rsidR="00B87ED3" w:rsidRPr="00FC7F6A" w:rsidRDefault="00E8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17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AB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AC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EFEC3" w:rsidR="00B87ED3" w:rsidRPr="00D44524" w:rsidRDefault="00E8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93F83" w:rsidR="00B87ED3" w:rsidRPr="00D44524" w:rsidRDefault="00E8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49860" w:rsidR="00B87ED3" w:rsidRPr="00D44524" w:rsidRDefault="00E8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1B329" w:rsidR="00B87ED3" w:rsidRPr="00D44524" w:rsidRDefault="00E8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2C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92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D7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03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6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66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30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E527C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70E23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C3B38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F3643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86A54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596F6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517B3" w:rsidR="000B5588" w:rsidRPr="00D44524" w:rsidRDefault="00E8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F4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64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8B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19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3B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D6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AD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C1BB0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E58B7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BD723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E2A51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9B91D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786E9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B854C" w:rsidR="00846B8B" w:rsidRPr="00D44524" w:rsidRDefault="00E8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EE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E4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90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A1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F7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F8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5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0BD23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A933D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28A5B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7371D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CA25A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54A02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2FD93" w:rsidR="007A5870" w:rsidRPr="00D44524" w:rsidRDefault="00E8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4B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F7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29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9F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D1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51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6B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CC1CA" w:rsidR="0021795A" w:rsidRPr="00D44524" w:rsidRDefault="00E8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1D242" w:rsidR="0021795A" w:rsidRPr="00D44524" w:rsidRDefault="00E8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1BE20" w:rsidR="0021795A" w:rsidRPr="00D44524" w:rsidRDefault="00E8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6C2D2" w:rsidR="0021795A" w:rsidRPr="00D44524" w:rsidRDefault="00E8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377E2" w:rsidR="0021795A" w:rsidRPr="00D44524" w:rsidRDefault="00E8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EBC86" w:rsidR="0021795A" w:rsidRPr="00D44524" w:rsidRDefault="00E8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00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32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C0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7D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CD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B0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36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A3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1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19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2023-07-05T10:41:00.0000000Z</dcterms:modified>
</coreProperties>
</file>