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B8111" w:rsidR="00D930ED" w:rsidRPr="00EA69E9" w:rsidRDefault="005B7B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142C3" w:rsidR="00D930ED" w:rsidRPr="00790574" w:rsidRDefault="005B7B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B1B28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16134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96810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91FED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D9D0C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DEC70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3E2E1" w:rsidR="00B87ED3" w:rsidRPr="00FC7F6A" w:rsidRDefault="005B7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B0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FF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07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E6F7D" w:rsidR="00B87ED3" w:rsidRPr="00D44524" w:rsidRDefault="005B7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153AC" w:rsidR="00B87ED3" w:rsidRPr="00D44524" w:rsidRDefault="005B7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74A6E" w:rsidR="00B87ED3" w:rsidRPr="00D44524" w:rsidRDefault="005B7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D54EE" w:rsidR="00B87ED3" w:rsidRPr="00D44524" w:rsidRDefault="005B7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24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C2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31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80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3B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F5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FE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56708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B7ED0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7189C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0E80F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79D93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CFC5E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04C8A" w:rsidR="000B5588" w:rsidRPr="00D44524" w:rsidRDefault="005B7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E5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CB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7F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36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4F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A8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55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F8029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F2E64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53EFA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72253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2EEE7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C1A8E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1E5BE" w:rsidR="00846B8B" w:rsidRPr="00D44524" w:rsidRDefault="005B7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48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36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D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CA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3C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3B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7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7D5AC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279D7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4C284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E1FFC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05525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5E83D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F34FF" w:rsidR="007A5870" w:rsidRPr="00D44524" w:rsidRDefault="005B7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D2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92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7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DD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F3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B4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9BDF0" w:rsidR="0021795A" w:rsidRPr="00EA69E9" w:rsidRDefault="005B7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DEFE7" w:rsidR="0021795A" w:rsidRPr="00D44524" w:rsidRDefault="005B7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AA202" w:rsidR="0021795A" w:rsidRPr="00D44524" w:rsidRDefault="005B7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3C8FA" w:rsidR="0021795A" w:rsidRPr="00D44524" w:rsidRDefault="005B7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75807" w:rsidR="0021795A" w:rsidRPr="00D44524" w:rsidRDefault="005B7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20457" w:rsidR="0021795A" w:rsidRPr="00D44524" w:rsidRDefault="005B7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A85DA" w:rsidR="0021795A" w:rsidRPr="00D44524" w:rsidRDefault="005B7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DB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93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61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1C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8D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D4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DF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60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B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B7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