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5A727" w:rsidR="00D930ED" w:rsidRPr="00EA69E9" w:rsidRDefault="00336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63D91" w:rsidR="00D930ED" w:rsidRPr="00790574" w:rsidRDefault="00336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CEB7C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813F1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6ED2A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E39EF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0C2F0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7B799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0415F" w:rsidR="00B87ED3" w:rsidRPr="00FC7F6A" w:rsidRDefault="00336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4E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27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FC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86940" w:rsidR="00B87ED3" w:rsidRPr="00D44524" w:rsidRDefault="00336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A809A" w:rsidR="00B87ED3" w:rsidRPr="00D44524" w:rsidRDefault="00336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A931A" w:rsidR="00B87ED3" w:rsidRPr="00D44524" w:rsidRDefault="00336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477E2" w:rsidR="00B87ED3" w:rsidRPr="00D44524" w:rsidRDefault="00336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47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B3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15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A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4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A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7C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82589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BCFE0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5E124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EFCB0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EB900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56F0A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A722F" w:rsidR="000B5588" w:rsidRPr="00D44524" w:rsidRDefault="00336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4F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28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AE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8EF89" w:rsidR="00846B8B" w:rsidRPr="00EA69E9" w:rsidRDefault="00336D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C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19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B2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7DBFE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5059D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8F09B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52E0D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7216C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AFBBA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165F3" w:rsidR="00846B8B" w:rsidRPr="00D44524" w:rsidRDefault="00336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F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51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36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4A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9F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7D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10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9DA98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92960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67928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96F6F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899A9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7D2EE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D0FFB" w:rsidR="007A5870" w:rsidRPr="00D44524" w:rsidRDefault="00336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3B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4E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2D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4E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BD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3E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A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D7ABD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F8FDE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407AE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8D451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0BF5F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E1221" w:rsidR="0021795A" w:rsidRPr="00D44524" w:rsidRDefault="00336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10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AA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F1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77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5E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A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A2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BF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D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D2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