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5E8F46" w:rsidR="00D930ED" w:rsidRPr="00EA69E9" w:rsidRDefault="007B7C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2E1DA" w:rsidR="00D930ED" w:rsidRPr="00790574" w:rsidRDefault="007B7C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5BAE8" w:rsidR="00B87ED3" w:rsidRPr="00FC7F6A" w:rsidRDefault="007B7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76D9B" w:rsidR="00B87ED3" w:rsidRPr="00FC7F6A" w:rsidRDefault="007B7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1B794" w:rsidR="00B87ED3" w:rsidRPr="00FC7F6A" w:rsidRDefault="007B7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C120AE" w:rsidR="00B87ED3" w:rsidRPr="00FC7F6A" w:rsidRDefault="007B7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3EB8F2" w:rsidR="00B87ED3" w:rsidRPr="00FC7F6A" w:rsidRDefault="007B7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569AA" w:rsidR="00B87ED3" w:rsidRPr="00FC7F6A" w:rsidRDefault="007B7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76AF8" w:rsidR="00B87ED3" w:rsidRPr="00FC7F6A" w:rsidRDefault="007B7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F3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66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4F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4FF99B" w:rsidR="00B87ED3" w:rsidRPr="00D44524" w:rsidRDefault="007B7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BB024" w:rsidR="00B87ED3" w:rsidRPr="00D44524" w:rsidRDefault="007B7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75589" w:rsidR="00B87ED3" w:rsidRPr="00D44524" w:rsidRDefault="007B7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F9802" w:rsidR="00B87ED3" w:rsidRPr="00D44524" w:rsidRDefault="007B7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3C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17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EF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77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13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93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76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1F62E" w:rsidR="000B5588" w:rsidRPr="00D44524" w:rsidRDefault="007B7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DB728" w:rsidR="000B5588" w:rsidRPr="00D44524" w:rsidRDefault="007B7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61E0D2" w:rsidR="000B5588" w:rsidRPr="00D44524" w:rsidRDefault="007B7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A198A" w:rsidR="000B5588" w:rsidRPr="00D44524" w:rsidRDefault="007B7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6E5F15" w:rsidR="000B5588" w:rsidRPr="00D44524" w:rsidRDefault="007B7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E2C88" w:rsidR="000B5588" w:rsidRPr="00D44524" w:rsidRDefault="007B7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F7D26B" w:rsidR="000B5588" w:rsidRPr="00D44524" w:rsidRDefault="007B7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DF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984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AB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D29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24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F5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01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FE2AB" w:rsidR="00846B8B" w:rsidRPr="00D44524" w:rsidRDefault="007B7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E2ABF" w:rsidR="00846B8B" w:rsidRPr="00D44524" w:rsidRDefault="007B7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A9CF9" w:rsidR="00846B8B" w:rsidRPr="00D44524" w:rsidRDefault="007B7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E8921" w:rsidR="00846B8B" w:rsidRPr="00D44524" w:rsidRDefault="007B7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8FF3B5" w:rsidR="00846B8B" w:rsidRPr="00D44524" w:rsidRDefault="007B7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7B549" w:rsidR="00846B8B" w:rsidRPr="00D44524" w:rsidRDefault="007B7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DCBCA" w:rsidR="00846B8B" w:rsidRPr="00D44524" w:rsidRDefault="007B7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7A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AD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C4F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F5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54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26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00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4361C" w:rsidR="007A5870" w:rsidRPr="00D44524" w:rsidRDefault="007B7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F0A4A" w:rsidR="007A5870" w:rsidRPr="00D44524" w:rsidRDefault="007B7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F039B" w:rsidR="007A5870" w:rsidRPr="00D44524" w:rsidRDefault="007B7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E3704" w:rsidR="007A5870" w:rsidRPr="00D44524" w:rsidRDefault="007B7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88030" w:rsidR="007A5870" w:rsidRPr="00D44524" w:rsidRDefault="007B7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B76C1" w:rsidR="007A5870" w:rsidRPr="00D44524" w:rsidRDefault="007B7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09E99" w:rsidR="007A5870" w:rsidRPr="00D44524" w:rsidRDefault="007B7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CD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AA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A3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15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A7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78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212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0705C" w:rsidR="0021795A" w:rsidRPr="00D44524" w:rsidRDefault="007B7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724BF" w:rsidR="0021795A" w:rsidRPr="00D44524" w:rsidRDefault="007B7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4F0AC5" w:rsidR="0021795A" w:rsidRPr="00D44524" w:rsidRDefault="007B7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20943" w:rsidR="0021795A" w:rsidRPr="00D44524" w:rsidRDefault="007B7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4A3C2" w:rsidR="0021795A" w:rsidRPr="00D44524" w:rsidRDefault="007B7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2C1C8" w:rsidR="0021795A" w:rsidRPr="00D44524" w:rsidRDefault="007B7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D46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33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297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CD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A1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B3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0E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594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C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C35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2023-07-05T09:36:00.0000000Z</dcterms:modified>
</coreProperties>
</file>