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15C89" w:rsidR="00D930ED" w:rsidRPr="00EA69E9" w:rsidRDefault="004442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C221C" w:rsidR="00D930ED" w:rsidRPr="00790574" w:rsidRDefault="004442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309B8" w:rsidR="00B87ED3" w:rsidRPr="00FC7F6A" w:rsidRDefault="00444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B945E" w:rsidR="00B87ED3" w:rsidRPr="00FC7F6A" w:rsidRDefault="00444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7D219" w:rsidR="00B87ED3" w:rsidRPr="00FC7F6A" w:rsidRDefault="00444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88F08" w:rsidR="00B87ED3" w:rsidRPr="00FC7F6A" w:rsidRDefault="00444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10FC0" w:rsidR="00B87ED3" w:rsidRPr="00FC7F6A" w:rsidRDefault="00444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3CAF2" w:rsidR="00B87ED3" w:rsidRPr="00FC7F6A" w:rsidRDefault="00444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5484D" w:rsidR="00B87ED3" w:rsidRPr="00FC7F6A" w:rsidRDefault="00444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57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41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44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C7146" w:rsidR="00B87ED3" w:rsidRPr="00D44524" w:rsidRDefault="00444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67020" w:rsidR="00B87ED3" w:rsidRPr="00D44524" w:rsidRDefault="00444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58459" w:rsidR="00B87ED3" w:rsidRPr="00D44524" w:rsidRDefault="00444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AFDC5" w:rsidR="00B87ED3" w:rsidRPr="00D44524" w:rsidRDefault="00444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0B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1E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E4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24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85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33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65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829D8" w:rsidR="000B5588" w:rsidRPr="00D44524" w:rsidRDefault="00444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8F846" w:rsidR="000B5588" w:rsidRPr="00D44524" w:rsidRDefault="00444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998DB" w:rsidR="000B5588" w:rsidRPr="00D44524" w:rsidRDefault="00444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3AE0F" w:rsidR="000B5588" w:rsidRPr="00D44524" w:rsidRDefault="00444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BB951" w:rsidR="000B5588" w:rsidRPr="00D44524" w:rsidRDefault="00444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4333F" w:rsidR="000B5588" w:rsidRPr="00D44524" w:rsidRDefault="00444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CEA75" w:rsidR="000B5588" w:rsidRPr="00D44524" w:rsidRDefault="00444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A3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94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9F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E1C21" w:rsidR="00846B8B" w:rsidRPr="00EA69E9" w:rsidRDefault="004442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13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EF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B6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56B05" w:rsidR="00846B8B" w:rsidRPr="00D44524" w:rsidRDefault="00444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5DCD8" w:rsidR="00846B8B" w:rsidRPr="00D44524" w:rsidRDefault="00444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719CD" w:rsidR="00846B8B" w:rsidRPr="00D44524" w:rsidRDefault="00444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4052B" w:rsidR="00846B8B" w:rsidRPr="00D44524" w:rsidRDefault="00444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8C2C5" w:rsidR="00846B8B" w:rsidRPr="00D44524" w:rsidRDefault="00444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76743" w:rsidR="00846B8B" w:rsidRPr="00D44524" w:rsidRDefault="00444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91011" w:rsidR="00846B8B" w:rsidRPr="00D44524" w:rsidRDefault="00444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78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61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5A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72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50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17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A4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24BB6" w:rsidR="007A5870" w:rsidRPr="00D44524" w:rsidRDefault="00444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0379F" w:rsidR="007A5870" w:rsidRPr="00D44524" w:rsidRDefault="00444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53BB3" w:rsidR="007A5870" w:rsidRPr="00D44524" w:rsidRDefault="00444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E7AA7" w:rsidR="007A5870" w:rsidRPr="00D44524" w:rsidRDefault="00444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D2A52" w:rsidR="007A5870" w:rsidRPr="00D44524" w:rsidRDefault="00444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370117" w:rsidR="007A5870" w:rsidRPr="00D44524" w:rsidRDefault="00444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0DD34" w:rsidR="007A5870" w:rsidRPr="00D44524" w:rsidRDefault="00444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F5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2A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00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42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6D3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18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31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45CE3" w:rsidR="0021795A" w:rsidRPr="00D44524" w:rsidRDefault="00444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5BFFC" w:rsidR="0021795A" w:rsidRPr="00D44524" w:rsidRDefault="00444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DC1ED" w:rsidR="0021795A" w:rsidRPr="00D44524" w:rsidRDefault="00444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4A7C8" w:rsidR="0021795A" w:rsidRPr="00D44524" w:rsidRDefault="00444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6AA68" w:rsidR="0021795A" w:rsidRPr="00D44524" w:rsidRDefault="00444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FE60A" w:rsidR="0021795A" w:rsidRPr="00D44524" w:rsidRDefault="00444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F7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C3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2F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58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59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45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8F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E4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2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2B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2023-07-05T09:20:00.0000000Z</dcterms:modified>
</coreProperties>
</file>