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8D022" w:rsidR="00D930ED" w:rsidRPr="00EA69E9" w:rsidRDefault="005A5E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04417" w:rsidR="00D930ED" w:rsidRPr="00790574" w:rsidRDefault="005A5E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35A0C" w:rsidR="00B87ED3" w:rsidRPr="00FC7F6A" w:rsidRDefault="005A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8516F" w:rsidR="00B87ED3" w:rsidRPr="00FC7F6A" w:rsidRDefault="005A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E3008" w:rsidR="00B87ED3" w:rsidRPr="00FC7F6A" w:rsidRDefault="005A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AABAB" w:rsidR="00B87ED3" w:rsidRPr="00FC7F6A" w:rsidRDefault="005A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B7C6B" w:rsidR="00B87ED3" w:rsidRPr="00FC7F6A" w:rsidRDefault="005A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B2D67" w:rsidR="00B87ED3" w:rsidRPr="00FC7F6A" w:rsidRDefault="005A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705C4" w:rsidR="00B87ED3" w:rsidRPr="00FC7F6A" w:rsidRDefault="005A5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70E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7F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AC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E6884" w:rsidR="00B87ED3" w:rsidRPr="00D44524" w:rsidRDefault="005A5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8C16D" w:rsidR="00B87ED3" w:rsidRPr="00D44524" w:rsidRDefault="005A5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7EAD3" w:rsidR="00B87ED3" w:rsidRPr="00D44524" w:rsidRDefault="005A5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CDCE9" w:rsidR="00B87ED3" w:rsidRPr="00D44524" w:rsidRDefault="005A5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A94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A9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39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C7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12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87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3B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6E6BD" w:rsidR="000B5588" w:rsidRPr="00D44524" w:rsidRDefault="005A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1C4CF" w:rsidR="000B5588" w:rsidRPr="00D44524" w:rsidRDefault="005A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E1BF0" w:rsidR="000B5588" w:rsidRPr="00D44524" w:rsidRDefault="005A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EF36C" w:rsidR="000B5588" w:rsidRPr="00D44524" w:rsidRDefault="005A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C7BFF" w:rsidR="000B5588" w:rsidRPr="00D44524" w:rsidRDefault="005A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EE6A1" w:rsidR="000B5588" w:rsidRPr="00D44524" w:rsidRDefault="005A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1AA0C" w:rsidR="000B5588" w:rsidRPr="00D44524" w:rsidRDefault="005A5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E9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80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82B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CD7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DB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26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56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D1530B" w:rsidR="00846B8B" w:rsidRPr="00D44524" w:rsidRDefault="005A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EF779" w:rsidR="00846B8B" w:rsidRPr="00D44524" w:rsidRDefault="005A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E82E2" w:rsidR="00846B8B" w:rsidRPr="00D44524" w:rsidRDefault="005A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E0642" w:rsidR="00846B8B" w:rsidRPr="00D44524" w:rsidRDefault="005A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22ACC" w:rsidR="00846B8B" w:rsidRPr="00D44524" w:rsidRDefault="005A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BFAAC" w:rsidR="00846B8B" w:rsidRPr="00D44524" w:rsidRDefault="005A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E5950" w:rsidR="00846B8B" w:rsidRPr="00D44524" w:rsidRDefault="005A5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B9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8A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FE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30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09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C8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54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F768B" w:rsidR="007A5870" w:rsidRPr="00D44524" w:rsidRDefault="005A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4E6CB" w:rsidR="007A5870" w:rsidRPr="00D44524" w:rsidRDefault="005A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36382" w:rsidR="007A5870" w:rsidRPr="00D44524" w:rsidRDefault="005A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98D77" w:rsidR="007A5870" w:rsidRPr="00D44524" w:rsidRDefault="005A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D8D16" w:rsidR="007A5870" w:rsidRPr="00D44524" w:rsidRDefault="005A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43070" w:rsidR="007A5870" w:rsidRPr="00D44524" w:rsidRDefault="005A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E5B43" w:rsidR="007A5870" w:rsidRPr="00D44524" w:rsidRDefault="005A5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38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6D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D3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4C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A7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2E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FD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269F4" w:rsidR="0021795A" w:rsidRPr="00D44524" w:rsidRDefault="005A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F4E38" w:rsidR="0021795A" w:rsidRPr="00D44524" w:rsidRDefault="005A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A221F" w:rsidR="0021795A" w:rsidRPr="00D44524" w:rsidRDefault="005A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C46D1" w:rsidR="0021795A" w:rsidRPr="00D44524" w:rsidRDefault="005A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3F9A12" w:rsidR="0021795A" w:rsidRPr="00D44524" w:rsidRDefault="005A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8586F" w:rsidR="0021795A" w:rsidRPr="00D44524" w:rsidRDefault="005A5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C5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7B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88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4B9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58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67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57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0F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E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EA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2023-07-05T08:56:00.0000000Z</dcterms:modified>
</coreProperties>
</file>