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937BAD" w:rsidR="00D930ED" w:rsidRPr="00EA69E9" w:rsidRDefault="008A7D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7A6BF" w:rsidR="00D930ED" w:rsidRPr="00790574" w:rsidRDefault="008A7D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E96BC" w:rsidR="00B87ED3" w:rsidRPr="00FC7F6A" w:rsidRDefault="008A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4F5CC" w:rsidR="00B87ED3" w:rsidRPr="00FC7F6A" w:rsidRDefault="008A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3F320" w:rsidR="00B87ED3" w:rsidRPr="00FC7F6A" w:rsidRDefault="008A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DCDC5" w:rsidR="00B87ED3" w:rsidRPr="00FC7F6A" w:rsidRDefault="008A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79D12" w:rsidR="00B87ED3" w:rsidRPr="00FC7F6A" w:rsidRDefault="008A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DF732" w:rsidR="00B87ED3" w:rsidRPr="00FC7F6A" w:rsidRDefault="008A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8B396" w:rsidR="00B87ED3" w:rsidRPr="00FC7F6A" w:rsidRDefault="008A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4E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2C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37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11040" w:rsidR="00B87ED3" w:rsidRPr="00D44524" w:rsidRDefault="008A7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95295" w:rsidR="00B87ED3" w:rsidRPr="00D44524" w:rsidRDefault="008A7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117BF" w:rsidR="00B87ED3" w:rsidRPr="00D44524" w:rsidRDefault="008A7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B713F" w:rsidR="00B87ED3" w:rsidRPr="00D44524" w:rsidRDefault="008A7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951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D6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356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95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1F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8F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42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49E6B" w:rsidR="000B5588" w:rsidRPr="00D44524" w:rsidRDefault="008A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D64E0" w:rsidR="000B5588" w:rsidRPr="00D44524" w:rsidRDefault="008A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E7C13" w:rsidR="000B5588" w:rsidRPr="00D44524" w:rsidRDefault="008A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B7319" w:rsidR="000B5588" w:rsidRPr="00D44524" w:rsidRDefault="008A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8F555" w:rsidR="000B5588" w:rsidRPr="00D44524" w:rsidRDefault="008A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ABDBBC" w:rsidR="000B5588" w:rsidRPr="00D44524" w:rsidRDefault="008A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8A38A" w:rsidR="000B5588" w:rsidRPr="00D44524" w:rsidRDefault="008A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E2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3C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AC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7B2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88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9B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6A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F0D376" w:rsidR="00846B8B" w:rsidRPr="00D44524" w:rsidRDefault="008A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55E66" w:rsidR="00846B8B" w:rsidRPr="00D44524" w:rsidRDefault="008A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BBDBE" w:rsidR="00846B8B" w:rsidRPr="00D44524" w:rsidRDefault="008A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C605A5" w:rsidR="00846B8B" w:rsidRPr="00D44524" w:rsidRDefault="008A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A252A" w:rsidR="00846B8B" w:rsidRPr="00D44524" w:rsidRDefault="008A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73A9C" w:rsidR="00846B8B" w:rsidRPr="00D44524" w:rsidRDefault="008A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DE24D" w:rsidR="00846B8B" w:rsidRPr="00D44524" w:rsidRDefault="008A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D1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134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FAD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33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0A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05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CF8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8F1F6" w:rsidR="007A5870" w:rsidRPr="00D44524" w:rsidRDefault="008A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DCE40" w:rsidR="007A5870" w:rsidRPr="00D44524" w:rsidRDefault="008A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E901C7" w:rsidR="007A5870" w:rsidRPr="00D44524" w:rsidRDefault="008A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4B21CD" w:rsidR="007A5870" w:rsidRPr="00D44524" w:rsidRDefault="008A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6279E6" w:rsidR="007A5870" w:rsidRPr="00D44524" w:rsidRDefault="008A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63DEE" w:rsidR="007A5870" w:rsidRPr="00D44524" w:rsidRDefault="008A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B0D817" w:rsidR="007A5870" w:rsidRPr="00D44524" w:rsidRDefault="008A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71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E2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5E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CA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B4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528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ED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4F234" w:rsidR="0021795A" w:rsidRPr="00D44524" w:rsidRDefault="008A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3287B" w:rsidR="0021795A" w:rsidRPr="00D44524" w:rsidRDefault="008A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79A92" w:rsidR="0021795A" w:rsidRPr="00D44524" w:rsidRDefault="008A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B6A10" w:rsidR="0021795A" w:rsidRPr="00D44524" w:rsidRDefault="008A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299D3" w:rsidR="0021795A" w:rsidRPr="00D44524" w:rsidRDefault="008A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B6767" w:rsidR="0021795A" w:rsidRPr="00D44524" w:rsidRDefault="008A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1D9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C9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4B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1B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0E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42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AA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B7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7D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D5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2023-07-05T08:30:00.0000000Z</dcterms:modified>
</coreProperties>
</file>