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615700" w:rsidR="00D930ED" w:rsidRPr="00EA69E9" w:rsidRDefault="006323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F70B7" w:rsidR="00D930ED" w:rsidRPr="00790574" w:rsidRDefault="006323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37344" w:rsidR="00B87ED3" w:rsidRPr="00FC7F6A" w:rsidRDefault="0063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7B55D" w:rsidR="00B87ED3" w:rsidRPr="00FC7F6A" w:rsidRDefault="0063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297DE" w:rsidR="00B87ED3" w:rsidRPr="00FC7F6A" w:rsidRDefault="0063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49548" w:rsidR="00B87ED3" w:rsidRPr="00FC7F6A" w:rsidRDefault="0063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DC71D" w:rsidR="00B87ED3" w:rsidRPr="00FC7F6A" w:rsidRDefault="0063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4999D" w:rsidR="00B87ED3" w:rsidRPr="00FC7F6A" w:rsidRDefault="0063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9CAB3" w:rsidR="00B87ED3" w:rsidRPr="00FC7F6A" w:rsidRDefault="0063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40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040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BA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0FF11" w:rsidR="00B87ED3" w:rsidRPr="00D44524" w:rsidRDefault="0063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8FEF5" w:rsidR="00B87ED3" w:rsidRPr="00D44524" w:rsidRDefault="0063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E0133" w:rsidR="00B87ED3" w:rsidRPr="00D44524" w:rsidRDefault="0063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3A41B" w:rsidR="00B87ED3" w:rsidRPr="00D44524" w:rsidRDefault="0063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C4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44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DC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5F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9E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0C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B7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A97A7" w:rsidR="000B5588" w:rsidRPr="00D44524" w:rsidRDefault="0063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2ED63" w:rsidR="000B5588" w:rsidRPr="00D44524" w:rsidRDefault="0063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04AC9" w:rsidR="000B5588" w:rsidRPr="00D44524" w:rsidRDefault="0063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83980" w:rsidR="000B5588" w:rsidRPr="00D44524" w:rsidRDefault="0063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B6596" w:rsidR="000B5588" w:rsidRPr="00D44524" w:rsidRDefault="0063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7EE95" w:rsidR="000B5588" w:rsidRPr="00D44524" w:rsidRDefault="0063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59A78" w:rsidR="000B5588" w:rsidRPr="00D44524" w:rsidRDefault="0063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8A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9D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1D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2B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4E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89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3A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31068" w:rsidR="00846B8B" w:rsidRPr="00D44524" w:rsidRDefault="0063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C91F9" w:rsidR="00846B8B" w:rsidRPr="00D44524" w:rsidRDefault="0063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484E73" w:rsidR="00846B8B" w:rsidRPr="00D44524" w:rsidRDefault="0063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1F8379" w:rsidR="00846B8B" w:rsidRPr="00D44524" w:rsidRDefault="0063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E4DD5" w:rsidR="00846B8B" w:rsidRPr="00D44524" w:rsidRDefault="0063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AA79E" w:rsidR="00846B8B" w:rsidRPr="00D44524" w:rsidRDefault="0063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386A0" w:rsidR="00846B8B" w:rsidRPr="00D44524" w:rsidRDefault="0063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96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8A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64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3B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9CA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D2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07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3180F" w:rsidR="007A5870" w:rsidRPr="00D44524" w:rsidRDefault="0063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D3B7A" w:rsidR="007A5870" w:rsidRPr="00D44524" w:rsidRDefault="0063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FCB12" w:rsidR="007A5870" w:rsidRPr="00D44524" w:rsidRDefault="0063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9D73F7" w:rsidR="007A5870" w:rsidRPr="00D44524" w:rsidRDefault="0063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0A735" w:rsidR="007A5870" w:rsidRPr="00D44524" w:rsidRDefault="0063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04947" w:rsidR="007A5870" w:rsidRPr="00D44524" w:rsidRDefault="0063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63CC1" w:rsidR="007A5870" w:rsidRPr="00D44524" w:rsidRDefault="0063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EB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F9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E1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68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B8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7F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58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B0BE8" w:rsidR="0021795A" w:rsidRPr="00D44524" w:rsidRDefault="0063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34BF6" w:rsidR="0021795A" w:rsidRPr="00D44524" w:rsidRDefault="0063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4E021E" w:rsidR="0021795A" w:rsidRPr="00D44524" w:rsidRDefault="0063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A0FE58" w:rsidR="0021795A" w:rsidRPr="00D44524" w:rsidRDefault="0063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91AEBB" w:rsidR="0021795A" w:rsidRPr="00D44524" w:rsidRDefault="0063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D7AE5" w:rsidR="0021795A" w:rsidRPr="00D44524" w:rsidRDefault="0063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51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4B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5F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40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A3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91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09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F9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3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3C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