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B8EC2" w:rsidR="00D930ED" w:rsidRPr="00EA69E9" w:rsidRDefault="00083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450EF" w:rsidR="00D930ED" w:rsidRPr="00790574" w:rsidRDefault="00083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07DBC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CD00D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94601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849F1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2D906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AAD42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232DF" w:rsidR="00B87ED3" w:rsidRPr="00FC7F6A" w:rsidRDefault="0008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1A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50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F1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5AB96" w:rsidR="00B87ED3" w:rsidRPr="00D44524" w:rsidRDefault="0008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74C45" w:rsidR="00B87ED3" w:rsidRPr="00D44524" w:rsidRDefault="0008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55EB3" w:rsidR="00B87ED3" w:rsidRPr="00D44524" w:rsidRDefault="0008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B1494" w:rsidR="00B87ED3" w:rsidRPr="00D44524" w:rsidRDefault="0008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6A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5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03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45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5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E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1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77AC5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EA47D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A5C65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42007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C6E8F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5852B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35BFC" w:rsidR="000B5588" w:rsidRPr="00D44524" w:rsidRDefault="0008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DD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91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77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D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A2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2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CC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D6AA8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C146B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17615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A5289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48593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1EC06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16157" w:rsidR="00846B8B" w:rsidRPr="00D44524" w:rsidRDefault="0008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17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84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B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D2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51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89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02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3B3F0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60999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EC1A1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1A7E7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F1C71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D1C4A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CE832" w:rsidR="007A5870" w:rsidRPr="00D44524" w:rsidRDefault="0008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B0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AE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9467" w:rsidR="0021795A" w:rsidRPr="00EA69E9" w:rsidRDefault="000838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34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2E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3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4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8D257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03285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DDB81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BB84F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6C740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83CF5" w:rsidR="0021795A" w:rsidRPr="00D44524" w:rsidRDefault="0008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6A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A5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EF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AA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A9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6A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76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8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8E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2023-07-05T08:11:00.0000000Z</dcterms:modified>
</coreProperties>
</file>