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28747" w:rsidR="00D930ED" w:rsidRPr="00EA69E9" w:rsidRDefault="003900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DC79A" w:rsidR="00D930ED" w:rsidRPr="00790574" w:rsidRDefault="003900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3F169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20A1E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AA059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C0BC3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75012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FE6D6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FC3C8" w:rsidR="00B87ED3" w:rsidRPr="00FC7F6A" w:rsidRDefault="0039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F4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D9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8B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DCFC4" w:rsidR="00B87ED3" w:rsidRPr="00D44524" w:rsidRDefault="0039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00783" w:rsidR="00B87ED3" w:rsidRPr="00D44524" w:rsidRDefault="0039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9552D" w:rsidR="00B87ED3" w:rsidRPr="00D44524" w:rsidRDefault="0039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66010" w:rsidR="00B87ED3" w:rsidRPr="00D44524" w:rsidRDefault="0039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17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85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61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86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CE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57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02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4C386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58557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AB178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CD5EB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C9AD5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715F0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0D0CB" w:rsidR="000B5588" w:rsidRPr="00D44524" w:rsidRDefault="0039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DC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96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70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77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CB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17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6F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49799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474F3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E74D2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A7888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AB23C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B2F3A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9C4A0" w:rsidR="00846B8B" w:rsidRPr="00D44524" w:rsidRDefault="0039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89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75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49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EB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47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F7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90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605E7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B857F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577B2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417AC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A906A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08D89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CED77" w:rsidR="007A5870" w:rsidRPr="00D44524" w:rsidRDefault="0039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D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D4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DA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D1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2D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2A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EC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3BE73" w:rsidR="0021795A" w:rsidRPr="00D44524" w:rsidRDefault="0039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C1421" w:rsidR="0021795A" w:rsidRPr="00D44524" w:rsidRDefault="0039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9F3D1" w:rsidR="0021795A" w:rsidRPr="00D44524" w:rsidRDefault="0039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CC325" w:rsidR="0021795A" w:rsidRPr="00D44524" w:rsidRDefault="0039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C243A" w:rsidR="0021795A" w:rsidRPr="00D44524" w:rsidRDefault="0039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64FE7" w:rsidR="0021795A" w:rsidRPr="00D44524" w:rsidRDefault="0039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C0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E0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D1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B7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72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6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40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CA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0D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