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24F5F1" w:rsidR="00D930ED" w:rsidRPr="00EA69E9" w:rsidRDefault="00FC47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7D9AEC" w:rsidR="00D930ED" w:rsidRPr="00790574" w:rsidRDefault="00FC47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CADF6" w:rsidR="00B87ED3" w:rsidRPr="00FC7F6A" w:rsidRDefault="00FC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7946C5" w:rsidR="00B87ED3" w:rsidRPr="00FC7F6A" w:rsidRDefault="00FC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FE7B2" w:rsidR="00B87ED3" w:rsidRPr="00FC7F6A" w:rsidRDefault="00FC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C2B304" w:rsidR="00B87ED3" w:rsidRPr="00FC7F6A" w:rsidRDefault="00FC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487C02" w:rsidR="00B87ED3" w:rsidRPr="00FC7F6A" w:rsidRDefault="00FC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53AF3" w:rsidR="00B87ED3" w:rsidRPr="00FC7F6A" w:rsidRDefault="00FC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CAB6EC" w:rsidR="00B87ED3" w:rsidRPr="00FC7F6A" w:rsidRDefault="00FC4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D3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AAA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460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8AC45" w:rsidR="00B87ED3" w:rsidRPr="00D44524" w:rsidRDefault="00FC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A0FB11" w:rsidR="00B87ED3" w:rsidRPr="00D44524" w:rsidRDefault="00FC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C99020" w:rsidR="00B87ED3" w:rsidRPr="00D44524" w:rsidRDefault="00FC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101F5F" w:rsidR="00B87ED3" w:rsidRPr="00D44524" w:rsidRDefault="00FC4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32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EEB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34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F5B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C9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639337" w:rsidR="000B5588" w:rsidRPr="00EA69E9" w:rsidRDefault="00FC47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03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C0C9BC" w:rsidR="000B5588" w:rsidRPr="00D44524" w:rsidRDefault="00FC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F2AE24" w:rsidR="000B5588" w:rsidRPr="00D44524" w:rsidRDefault="00FC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62584E" w:rsidR="000B5588" w:rsidRPr="00D44524" w:rsidRDefault="00FC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1405B0" w:rsidR="000B5588" w:rsidRPr="00D44524" w:rsidRDefault="00FC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DCCD7F" w:rsidR="000B5588" w:rsidRPr="00D44524" w:rsidRDefault="00FC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18CD04" w:rsidR="000B5588" w:rsidRPr="00D44524" w:rsidRDefault="00FC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BE4D8" w:rsidR="000B5588" w:rsidRPr="00D44524" w:rsidRDefault="00FC4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07D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F8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E27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2B1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48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7DD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D72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5BF27" w:rsidR="00846B8B" w:rsidRPr="00D44524" w:rsidRDefault="00FC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5131D" w:rsidR="00846B8B" w:rsidRPr="00D44524" w:rsidRDefault="00FC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9F9D6" w:rsidR="00846B8B" w:rsidRPr="00D44524" w:rsidRDefault="00FC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3B88D" w:rsidR="00846B8B" w:rsidRPr="00D44524" w:rsidRDefault="00FC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B2B506" w:rsidR="00846B8B" w:rsidRPr="00D44524" w:rsidRDefault="00FC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1CCE8" w:rsidR="00846B8B" w:rsidRPr="00D44524" w:rsidRDefault="00FC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502D02" w:rsidR="00846B8B" w:rsidRPr="00D44524" w:rsidRDefault="00FC4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432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B1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329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6BC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D7B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1EB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B6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D273A6" w:rsidR="007A5870" w:rsidRPr="00D44524" w:rsidRDefault="00FC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B9F3A7" w:rsidR="007A5870" w:rsidRPr="00D44524" w:rsidRDefault="00FC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0FCEB" w:rsidR="007A5870" w:rsidRPr="00D44524" w:rsidRDefault="00FC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444A20" w:rsidR="007A5870" w:rsidRPr="00D44524" w:rsidRDefault="00FC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F386A3" w:rsidR="007A5870" w:rsidRPr="00D44524" w:rsidRDefault="00FC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FF974" w:rsidR="007A5870" w:rsidRPr="00D44524" w:rsidRDefault="00FC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9716E9" w:rsidR="007A5870" w:rsidRPr="00D44524" w:rsidRDefault="00FC4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B9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C50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E37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C8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80E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01B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56C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4FBEA" w:rsidR="0021795A" w:rsidRPr="00D44524" w:rsidRDefault="00FC4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1D4E8B" w:rsidR="0021795A" w:rsidRPr="00D44524" w:rsidRDefault="00FC4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594C00" w:rsidR="0021795A" w:rsidRPr="00D44524" w:rsidRDefault="00FC4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32101C" w:rsidR="0021795A" w:rsidRPr="00D44524" w:rsidRDefault="00FC4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FEB8D2" w:rsidR="0021795A" w:rsidRPr="00D44524" w:rsidRDefault="00FC4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094D4B" w:rsidR="0021795A" w:rsidRPr="00D44524" w:rsidRDefault="00FC4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450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0F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B1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C56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A0F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54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6F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606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47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755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2023-07-05T07:53:00.0000000Z</dcterms:modified>
</coreProperties>
</file>