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98621" w:rsidR="00D930ED" w:rsidRPr="00EA69E9" w:rsidRDefault="004721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87F6E" w:rsidR="00D930ED" w:rsidRPr="00790574" w:rsidRDefault="004721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02B3D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3CB57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A12FD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99DEF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08D5A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9C7AD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3D9469" w:rsidR="00B87ED3" w:rsidRPr="00FC7F6A" w:rsidRDefault="0047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D6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B3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75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10E53" w:rsidR="00B87ED3" w:rsidRPr="00D44524" w:rsidRDefault="0047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F7FB3" w:rsidR="00B87ED3" w:rsidRPr="00D44524" w:rsidRDefault="0047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54B77" w:rsidR="00B87ED3" w:rsidRPr="00D44524" w:rsidRDefault="0047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40170" w:rsidR="00B87ED3" w:rsidRPr="00D44524" w:rsidRDefault="0047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B7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07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9D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F7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2E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D1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82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3751B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99BE7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D7B96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B0E86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52AC3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306DE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4586E" w:rsidR="000B5588" w:rsidRPr="00D44524" w:rsidRDefault="0047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07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EC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B0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8D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66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B6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917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A7B74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368FF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2E002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26B4D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60D87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4E0C0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E5AC3" w:rsidR="00846B8B" w:rsidRPr="00D44524" w:rsidRDefault="0047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ED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FE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89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B4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1E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EE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CC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4AD2B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49AD0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06124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2AB67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1928B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E50BF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FCC01" w:rsidR="007A5870" w:rsidRPr="00D44524" w:rsidRDefault="0047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63F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3D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B6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63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FD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C7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1F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1299B" w:rsidR="0021795A" w:rsidRPr="00D44524" w:rsidRDefault="0047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4B18A" w:rsidR="0021795A" w:rsidRPr="00D44524" w:rsidRDefault="0047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5D37D" w:rsidR="0021795A" w:rsidRPr="00D44524" w:rsidRDefault="0047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A0086" w:rsidR="0021795A" w:rsidRPr="00D44524" w:rsidRDefault="0047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D1280" w:rsidR="0021795A" w:rsidRPr="00D44524" w:rsidRDefault="0047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81F19" w:rsidR="0021795A" w:rsidRPr="00D44524" w:rsidRDefault="0047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63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60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BE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F0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2D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B8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DD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11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2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4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