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9B942" w:rsidR="00D930ED" w:rsidRPr="00EA69E9" w:rsidRDefault="009E6A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9AD73" w:rsidR="00D930ED" w:rsidRPr="00790574" w:rsidRDefault="009E6A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5EA4F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EB4AA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7F715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DACEA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2085F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C7421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30F64" w:rsidR="00B87ED3" w:rsidRPr="00FC7F6A" w:rsidRDefault="009E6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FF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12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E0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545E4" w:rsidR="00B87ED3" w:rsidRPr="00D44524" w:rsidRDefault="009E6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4AE93" w:rsidR="00B87ED3" w:rsidRPr="00D44524" w:rsidRDefault="009E6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4D2AD" w:rsidR="00B87ED3" w:rsidRPr="00D44524" w:rsidRDefault="009E6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DA2B7" w:rsidR="00B87ED3" w:rsidRPr="00D44524" w:rsidRDefault="009E6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5C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31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D1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71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9F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30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82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D5C7E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FDB6A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A1A67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3E2A1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4F604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0514B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2D436" w:rsidR="000B5588" w:rsidRPr="00D44524" w:rsidRDefault="009E6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22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15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3B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F4BEA" w:rsidR="00846B8B" w:rsidRPr="00EA69E9" w:rsidRDefault="009E6A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ED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B5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41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08CCB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D7FE1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59347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20BF8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A08F6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BB20D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EE8AA" w:rsidR="00846B8B" w:rsidRPr="00D44524" w:rsidRDefault="009E6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5F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F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FE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1F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68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A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09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FE030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1DD87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BC2B4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D7B9F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ACEA6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99D86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B0D37" w:rsidR="007A5870" w:rsidRPr="00D44524" w:rsidRDefault="009E6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89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C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96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C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6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C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6B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CD64F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6E90F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7F096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2D799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01F30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E2B35" w:rsidR="0021795A" w:rsidRPr="00D44524" w:rsidRDefault="009E6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3E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65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7B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56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F9134" w:rsidR="00DF25F7" w:rsidRPr="00EA69E9" w:rsidRDefault="009E6A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96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C8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F7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A9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