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01EE32" w:rsidR="00D930ED" w:rsidRPr="00EA69E9" w:rsidRDefault="00491A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A6803" w:rsidR="00D930ED" w:rsidRPr="00790574" w:rsidRDefault="00491A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CBF8D" w:rsidR="00B87ED3" w:rsidRPr="00FC7F6A" w:rsidRDefault="00491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F2054" w:rsidR="00B87ED3" w:rsidRPr="00FC7F6A" w:rsidRDefault="00491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DC474" w:rsidR="00B87ED3" w:rsidRPr="00FC7F6A" w:rsidRDefault="00491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97064F" w:rsidR="00B87ED3" w:rsidRPr="00FC7F6A" w:rsidRDefault="00491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93EB2" w:rsidR="00B87ED3" w:rsidRPr="00FC7F6A" w:rsidRDefault="00491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D9F73" w:rsidR="00B87ED3" w:rsidRPr="00FC7F6A" w:rsidRDefault="00491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2CEE7" w:rsidR="00B87ED3" w:rsidRPr="00FC7F6A" w:rsidRDefault="00491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51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E2D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B3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E6478" w:rsidR="00B87ED3" w:rsidRPr="00D44524" w:rsidRDefault="00491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AE07F" w:rsidR="00B87ED3" w:rsidRPr="00D44524" w:rsidRDefault="00491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EB7353" w:rsidR="00B87ED3" w:rsidRPr="00D44524" w:rsidRDefault="00491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00D314" w:rsidR="00B87ED3" w:rsidRPr="00D44524" w:rsidRDefault="00491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1F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47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8A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12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30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B40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E7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88FEE" w:rsidR="000B5588" w:rsidRPr="00D44524" w:rsidRDefault="00491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FB3694" w:rsidR="000B5588" w:rsidRPr="00D44524" w:rsidRDefault="00491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E67DC" w:rsidR="000B5588" w:rsidRPr="00D44524" w:rsidRDefault="00491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2AFDC1" w:rsidR="000B5588" w:rsidRPr="00D44524" w:rsidRDefault="00491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559E8" w:rsidR="000B5588" w:rsidRPr="00D44524" w:rsidRDefault="00491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809DB7" w:rsidR="000B5588" w:rsidRPr="00D44524" w:rsidRDefault="00491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EB5C2" w:rsidR="000B5588" w:rsidRPr="00D44524" w:rsidRDefault="00491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67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9A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31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C5E309" w:rsidR="00846B8B" w:rsidRPr="00EA69E9" w:rsidRDefault="00491A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6E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F1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FC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EB658" w:rsidR="00846B8B" w:rsidRPr="00D44524" w:rsidRDefault="00491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55437" w:rsidR="00846B8B" w:rsidRPr="00D44524" w:rsidRDefault="00491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D6C73" w:rsidR="00846B8B" w:rsidRPr="00D44524" w:rsidRDefault="00491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D3A63" w:rsidR="00846B8B" w:rsidRPr="00D44524" w:rsidRDefault="00491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36CEF" w:rsidR="00846B8B" w:rsidRPr="00D44524" w:rsidRDefault="00491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A3E32" w:rsidR="00846B8B" w:rsidRPr="00D44524" w:rsidRDefault="00491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5773A" w:rsidR="00846B8B" w:rsidRPr="00D44524" w:rsidRDefault="00491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65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C6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67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85E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6D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810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BC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C7CD0" w:rsidR="007A5870" w:rsidRPr="00D44524" w:rsidRDefault="00491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68FC6" w:rsidR="007A5870" w:rsidRPr="00D44524" w:rsidRDefault="00491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2B11A" w:rsidR="007A5870" w:rsidRPr="00D44524" w:rsidRDefault="00491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294E0" w:rsidR="007A5870" w:rsidRPr="00D44524" w:rsidRDefault="00491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8C358" w:rsidR="007A5870" w:rsidRPr="00D44524" w:rsidRDefault="00491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89ABC1" w:rsidR="007A5870" w:rsidRPr="00D44524" w:rsidRDefault="00491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3D634" w:rsidR="007A5870" w:rsidRPr="00D44524" w:rsidRDefault="00491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D1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68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10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63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AD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EE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D5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CEC65" w:rsidR="0021795A" w:rsidRPr="00D44524" w:rsidRDefault="00491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C451D" w:rsidR="0021795A" w:rsidRPr="00D44524" w:rsidRDefault="00491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FB18B" w:rsidR="0021795A" w:rsidRPr="00D44524" w:rsidRDefault="00491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3E3D2" w:rsidR="0021795A" w:rsidRPr="00D44524" w:rsidRDefault="00491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063EC" w:rsidR="0021795A" w:rsidRPr="00D44524" w:rsidRDefault="00491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D1BF4" w:rsidR="0021795A" w:rsidRPr="00D44524" w:rsidRDefault="00491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6F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5A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43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AD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7C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63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63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255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A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A45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2023-07-05T07:34:00.0000000Z</dcterms:modified>
</coreProperties>
</file>