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5C3D76" w:rsidR="00D930ED" w:rsidRPr="00EA69E9" w:rsidRDefault="008826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F39BD7" w:rsidR="00D930ED" w:rsidRPr="00790574" w:rsidRDefault="008826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09F988E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63D32D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C9A78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D29CA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63A06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D4F76C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C91E7" w:rsidR="00B87ED3" w:rsidRPr="00FC7F6A" w:rsidRDefault="008826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AE7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8A2D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C514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E0E7D" w:rsidR="00B87ED3" w:rsidRPr="00D44524" w:rsidRDefault="0088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D1DF50" w:rsidR="00B87ED3" w:rsidRPr="00D44524" w:rsidRDefault="0088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1A4335" w:rsidR="00B87ED3" w:rsidRPr="00D44524" w:rsidRDefault="0088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52F5F" w:rsidR="00B87ED3" w:rsidRPr="00D44524" w:rsidRDefault="008826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730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F65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B860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7E8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70D3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14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D70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BF85C2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7ECD9A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BB57DB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2C258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4A330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2FF98D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AA5388" w:rsidR="000B5588" w:rsidRPr="00D44524" w:rsidRDefault="008826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B3D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A23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2662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E68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54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858B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65345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5050F7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69A8FA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A09212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08A5E0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5C2B21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CFACA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B08CC" w:rsidR="00846B8B" w:rsidRPr="00D44524" w:rsidRDefault="008826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EE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8452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10A6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03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EF69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DE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6D6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428E7C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128923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AE564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FC8FA0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EF89C0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5E4F2A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CB809" w:rsidR="007A5870" w:rsidRPr="00D44524" w:rsidRDefault="008826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6122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23C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EE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1EB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847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0FC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1D37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780971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25249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9DF15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63E1F4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A2A8A3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B001C0" w:rsidR="0021795A" w:rsidRPr="00D44524" w:rsidRDefault="008826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187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0EF4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4B7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FE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E05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2C37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FD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3D74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826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6B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2023-07-05T07:26:00.0000000Z</dcterms:modified>
</coreProperties>
</file>