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4B109" w:rsidR="00D930ED" w:rsidRPr="00EA69E9" w:rsidRDefault="00FE7C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B59B7" w:rsidR="00D930ED" w:rsidRPr="00790574" w:rsidRDefault="00FE7C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FA2D3" w:rsidR="00B87ED3" w:rsidRPr="00FC7F6A" w:rsidRDefault="00FE7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50966" w:rsidR="00B87ED3" w:rsidRPr="00FC7F6A" w:rsidRDefault="00FE7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DD77D" w:rsidR="00B87ED3" w:rsidRPr="00FC7F6A" w:rsidRDefault="00FE7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95E4D" w:rsidR="00B87ED3" w:rsidRPr="00FC7F6A" w:rsidRDefault="00FE7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45A9A" w:rsidR="00B87ED3" w:rsidRPr="00FC7F6A" w:rsidRDefault="00FE7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FE89F" w:rsidR="00B87ED3" w:rsidRPr="00FC7F6A" w:rsidRDefault="00FE7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8B632" w:rsidR="00B87ED3" w:rsidRPr="00FC7F6A" w:rsidRDefault="00FE7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D8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94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6C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1C78E" w:rsidR="00B87ED3" w:rsidRPr="00D44524" w:rsidRDefault="00FE7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F4923" w:rsidR="00B87ED3" w:rsidRPr="00D44524" w:rsidRDefault="00FE7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912AE" w:rsidR="00B87ED3" w:rsidRPr="00D44524" w:rsidRDefault="00FE7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D6A9E" w:rsidR="00B87ED3" w:rsidRPr="00D44524" w:rsidRDefault="00FE7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5E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52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9F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17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5A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E9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FD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8CB46" w:rsidR="000B5588" w:rsidRPr="00D44524" w:rsidRDefault="00FE7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ADB6C" w:rsidR="000B5588" w:rsidRPr="00D44524" w:rsidRDefault="00FE7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60897" w:rsidR="000B5588" w:rsidRPr="00D44524" w:rsidRDefault="00FE7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D04E4" w:rsidR="000B5588" w:rsidRPr="00D44524" w:rsidRDefault="00FE7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7AE66" w:rsidR="000B5588" w:rsidRPr="00D44524" w:rsidRDefault="00FE7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29975" w:rsidR="000B5588" w:rsidRPr="00D44524" w:rsidRDefault="00FE7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28ACB" w:rsidR="000B5588" w:rsidRPr="00D44524" w:rsidRDefault="00FE7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B3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07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46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15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A4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61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34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A5C49" w:rsidR="00846B8B" w:rsidRPr="00D44524" w:rsidRDefault="00FE7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DA155" w:rsidR="00846B8B" w:rsidRPr="00D44524" w:rsidRDefault="00FE7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55E6E" w:rsidR="00846B8B" w:rsidRPr="00D44524" w:rsidRDefault="00FE7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4AB43" w:rsidR="00846B8B" w:rsidRPr="00D44524" w:rsidRDefault="00FE7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32C08" w:rsidR="00846B8B" w:rsidRPr="00D44524" w:rsidRDefault="00FE7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1D31A" w:rsidR="00846B8B" w:rsidRPr="00D44524" w:rsidRDefault="00FE7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66677" w:rsidR="00846B8B" w:rsidRPr="00D44524" w:rsidRDefault="00FE7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32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33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48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AD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D0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C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5C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4F75F" w:rsidR="007A5870" w:rsidRPr="00D44524" w:rsidRDefault="00FE7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FDC47" w:rsidR="007A5870" w:rsidRPr="00D44524" w:rsidRDefault="00FE7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AC6C7" w:rsidR="007A5870" w:rsidRPr="00D44524" w:rsidRDefault="00FE7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A3505" w:rsidR="007A5870" w:rsidRPr="00D44524" w:rsidRDefault="00FE7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0BD0F" w:rsidR="007A5870" w:rsidRPr="00D44524" w:rsidRDefault="00FE7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1E994" w:rsidR="007A5870" w:rsidRPr="00D44524" w:rsidRDefault="00FE7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B1C5E" w:rsidR="007A5870" w:rsidRPr="00D44524" w:rsidRDefault="00FE7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2B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2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87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0B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1D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AA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C0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D0072" w:rsidR="0021795A" w:rsidRPr="00D44524" w:rsidRDefault="00FE7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21390" w:rsidR="0021795A" w:rsidRPr="00D44524" w:rsidRDefault="00FE7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E2CA1" w:rsidR="0021795A" w:rsidRPr="00D44524" w:rsidRDefault="00FE7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CB358" w:rsidR="0021795A" w:rsidRPr="00D44524" w:rsidRDefault="00FE7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4E643" w:rsidR="0021795A" w:rsidRPr="00D44524" w:rsidRDefault="00FE7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44CF55" w:rsidR="0021795A" w:rsidRPr="00D44524" w:rsidRDefault="00FE7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EA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70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53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31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8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28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2A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A6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C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CB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2023-07-05T06:49:00.0000000Z</dcterms:modified>
</coreProperties>
</file>