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CA66D" w:rsidR="00D930ED" w:rsidRPr="00EA69E9" w:rsidRDefault="001201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5F9E5" w:rsidR="00D930ED" w:rsidRPr="00790574" w:rsidRDefault="001201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ABBEA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7BCA2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90C29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A0D24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C913B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8B695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1CEFF" w:rsidR="00B87ED3" w:rsidRPr="00FC7F6A" w:rsidRDefault="0012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0A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E8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FA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5CB24" w:rsidR="00B87ED3" w:rsidRPr="00D44524" w:rsidRDefault="0012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FBBA5" w:rsidR="00B87ED3" w:rsidRPr="00D44524" w:rsidRDefault="0012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CF1D9" w:rsidR="00B87ED3" w:rsidRPr="00D44524" w:rsidRDefault="0012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F2FD0" w:rsidR="00B87ED3" w:rsidRPr="00D44524" w:rsidRDefault="0012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61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22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C7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F1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E8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6D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A2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B3ED0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8B5A6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D8A69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FBEFD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93267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A4484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4AE9E" w:rsidR="000B5588" w:rsidRPr="00D44524" w:rsidRDefault="0012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5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D8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3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ED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F8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36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B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5357E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00D44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0BFA9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B984FB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9DFBB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E5515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9ADB2" w:rsidR="00846B8B" w:rsidRPr="00D44524" w:rsidRDefault="0012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1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9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5B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F5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8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2B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97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1CE3F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60C41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E6AA4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B8A58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7102C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38BE1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7B67F" w:rsidR="007A5870" w:rsidRPr="00D44524" w:rsidRDefault="0012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22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11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45034" w:rsidR="0021795A" w:rsidRPr="00EA69E9" w:rsidRDefault="001201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7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043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A2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12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95D87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BE8FC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9ABED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E34B8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7D943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68ADE" w:rsidR="0021795A" w:rsidRPr="00D44524" w:rsidRDefault="0012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7F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5D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5F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58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95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6C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A6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68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1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2023-07-05T06:45:00.0000000Z</dcterms:modified>
</coreProperties>
</file>