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066D3" w:rsidR="00D930ED" w:rsidRPr="00EA69E9" w:rsidRDefault="00611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522B2" w:rsidR="00D930ED" w:rsidRPr="00790574" w:rsidRDefault="00611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52748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C1E91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CDE2E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45545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BBBA0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A4D65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CEBBB" w:rsidR="00B87ED3" w:rsidRPr="00FC7F6A" w:rsidRDefault="00611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0E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B1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54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5DCC7" w:rsidR="00B87ED3" w:rsidRPr="00D44524" w:rsidRDefault="00611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1E78C" w:rsidR="00B87ED3" w:rsidRPr="00D44524" w:rsidRDefault="00611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E9041" w:rsidR="00B87ED3" w:rsidRPr="00D44524" w:rsidRDefault="00611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50BE5" w:rsidR="00B87ED3" w:rsidRPr="00D44524" w:rsidRDefault="00611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D5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B4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10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39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CE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10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65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C2D54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A48B2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BBDFE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046BE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A49D0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2ADCE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1B2BD" w:rsidR="000B5588" w:rsidRPr="00D44524" w:rsidRDefault="00611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3C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3B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49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6B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E8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2A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2F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68F03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38E72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9AD85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E4BB5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09731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3B784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1055C" w:rsidR="00846B8B" w:rsidRPr="00D44524" w:rsidRDefault="00611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92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C7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2C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B2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51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42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7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F7684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7EF8B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03CAB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44E25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E660F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F07DE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FAB59" w:rsidR="007A5870" w:rsidRPr="00D44524" w:rsidRDefault="00611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29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D7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47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6C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E4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DA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D4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CE103" w:rsidR="0021795A" w:rsidRPr="00D44524" w:rsidRDefault="00611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222A5" w:rsidR="0021795A" w:rsidRPr="00D44524" w:rsidRDefault="00611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21577" w:rsidR="0021795A" w:rsidRPr="00D44524" w:rsidRDefault="00611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A48C7" w:rsidR="0021795A" w:rsidRPr="00D44524" w:rsidRDefault="00611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A3356" w:rsidR="0021795A" w:rsidRPr="00D44524" w:rsidRDefault="00611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B7A38" w:rsidR="0021795A" w:rsidRPr="00D44524" w:rsidRDefault="00611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20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0E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7E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E5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6B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04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CA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5F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F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2023-07-05T06:41:00.0000000Z</dcterms:modified>
</coreProperties>
</file>