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2E42B" w:rsidR="00D930ED" w:rsidRPr="00EA69E9" w:rsidRDefault="006F4F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41B78" w:rsidR="00D930ED" w:rsidRPr="00790574" w:rsidRDefault="006F4F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EE3CD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784AD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4DF9A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7F732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5743E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50172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AD62B" w:rsidR="00B87ED3" w:rsidRPr="00FC7F6A" w:rsidRDefault="006F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E9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2B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3D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5F133" w:rsidR="00B87ED3" w:rsidRPr="00D44524" w:rsidRDefault="006F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72218" w:rsidR="00B87ED3" w:rsidRPr="00D44524" w:rsidRDefault="006F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DF95C" w:rsidR="00B87ED3" w:rsidRPr="00D44524" w:rsidRDefault="006F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BD1DB" w:rsidR="00B87ED3" w:rsidRPr="00D44524" w:rsidRDefault="006F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7F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36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6B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2F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3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43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EA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F5B5F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5A785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BD325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A37BA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E6A11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C46EA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5EBD8" w:rsidR="000B5588" w:rsidRPr="00D44524" w:rsidRDefault="006F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11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85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FF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8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7B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6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59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D72BD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ED154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EE595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51AEF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CD61D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91B66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099D7" w:rsidR="00846B8B" w:rsidRPr="00D44524" w:rsidRDefault="006F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7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1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A3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72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EC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CE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AA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DE9A4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F1693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9C5A9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4B876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FA554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58610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91B20" w:rsidR="007A5870" w:rsidRPr="00D44524" w:rsidRDefault="006F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9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1D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09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55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6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4D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26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B6BF5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425B7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9395B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E0B29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6C27F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51643" w:rsidR="0021795A" w:rsidRPr="00D44524" w:rsidRDefault="006F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D1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97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78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A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ED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03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3B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E1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F1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2023-07-05T06:27:00.0000000Z</dcterms:modified>
</coreProperties>
</file>