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903B7" w:rsidR="00D930ED" w:rsidRPr="00EA69E9" w:rsidRDefault="00210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22289" w:rsidR="00D930ED" w:rsidRPr="00790574" w:rsidRDefault="00210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FC265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91D7E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E7888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21A4C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E8BC2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0A14A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5A781" w:rsidR="00B87ED3" w:rsidRPr="00FC7F6A" w:rsidRDefault="00210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3C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40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08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E7B05" w:rsidR="00B87ED3" w:rsidRPr="00D44524" w:rsidRDefault="0021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6460D" w:rsidR="00B87ED3" w:rsidRPr="00D44524" w:rsidRDefault="0021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D0D22" w:rsidR="00B87ED3" w:rsidRPr="00D44524" w:rsidRDefault="0021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860F7" w:rsidR="00B87ED3" w:rsidRPr="00D44524" w:rsidRDefault="00210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C1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C1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30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23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A6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DB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CC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7A3A9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B7CFC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55A9E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8260A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540FB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F3A5F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9C392" w:rsidR="000B5588" w:rsidRPr="00D44524" w:rsidRDefault="00210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E3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67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2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81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A8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F4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06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E648B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C6895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E11C7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CF777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A1613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C9EF9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9A217" w:rsidR="00846B8B" w:rsidRPr="00D44524" w:rsidRDefault="00210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4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52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CE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E8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DC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B7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C3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85257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4373A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D2A85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B314B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D1A14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9A933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F7572" w:rsidR="007A5870" w:rsidRPr="00D44524" w:rsidRDefault="00210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BB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7A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4E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EF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E7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CC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96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FA4D7" w:rsidR="0021795A" w:rsidRPr="00D44524" w:rsidRDefault="0021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87BF9" w:rsidR="0021795A" w:rsidRPr="00D44524" w:rsidRDefault="0021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692D7" w:rsidR="0021795A" w:rsidRPr="00D44524" w:rsidRDefault="0021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D1D65" w:rsidR="0021795A" w:rsidRPr="00D44524" w:rsidRDefault="0021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1CF29" w:rsidR="0021795A" w:rsidRPr="00D44524" w:rsidRDefault="0021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1BB86" w:rsidR="0021795A" w:rsidRPr="00D44524" w:rsidRDefault="00210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DF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3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8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C1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DDA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54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3E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5F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B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2023-07-05T06:20:00.0000000Z</dcterms:modified>
</coreProperties>
</file>