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671EA" w:rsidR="00D930ED" w:rsidRPr="00EA69E9" w:rsidRDefault="00A97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37865" w:rsidR="00D930ED" w:rsidRPr="00790574" w:rsidRDefault="00A97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4CF10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57A52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A5D83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D5BB3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FD6B5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EBDDA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F71F4" w:rsidR="00B87ED3" w:rsidRPr="00FC7F6A" w:rsidRDefault="00A9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E7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21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DC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A2351" w:rsidR="00B87ED3" w:rsidRPr="00D44524" w:rsidRDefault="00A9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31C09" w:rsidR="00B87ED3" w:rsidRPr="00D44524" w:rsidRDefault="00A9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71230" w:rsidR="00B87ED3" w:rsidRPr="00D44524" w:rsidRDefault="00A9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00D47" w:rsidR="00B87ED3" w:rsidRPr="00D44524" w:rsidRDefault="00A9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72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B1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6C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9D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73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1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A4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75256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6E77A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C65DB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DF3CF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80DEC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6F2FD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786F6" w:rsidR="000B5588" w:rsidRPr="00D44524" w:rsidRDefault="00A9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E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B1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C4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8F3DA" w:rsidR="00846B8B" w:rsidRPr="00EA69E9" w:rsidRDefault="00A97F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B0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4C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17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FB268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05E2C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A75EB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CBD1A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EEA2F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26E5E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8DDDE" w:rsidR="00846B8B" w:rsidRPr="00D44524" w:rsidRDefault="00A9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BE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9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A8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BF4DE" w:rsidR="007A5870" w:rsidRPr="00EA69E9" w:rsidRDefault="00A97F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B1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0E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44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2F7C1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10697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28449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D1A64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5A09A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5A669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5E54B" w:rsidR="007A5870" w:rsidRPr="00D44524" w:rsidRDefault="00A9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7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69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98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A6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F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DF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A3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168D4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4F21E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8CC9E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28D87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DE004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DE235" w:rsidR="0021795A" w:rsidRPr="00D44524" w:rsidRDefault="00A9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C5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F7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93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E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C3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7A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BD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00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F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FDD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2023-07-05T06:04:00.0000000Z</dcterms:modified>
</coreProperties>
</file>