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53D9A" w:rsidR="00D930ED" w:rsidRPr="00EA69E9" w:rsidRDefault="00E74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8E92E" w:rsidR="00D930ED" w:rsidRPr="00790574" w:rsidRDefault="00E74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F556C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68729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BBA1D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C3820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B2AA8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40999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A146E" w:rsidR="00B87ED3" w:rsidRPr="00FC7F6A" w:rsidRDefault="00E74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63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00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0B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9E2C8" w:rsidR="00B87ED3" w:rsidRPr="00D44524" w:rsidRDefault="00E7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77C3B" w:rsidR="00B87ED3" w:rsidRPr="00D44524" w:rsidRDefault="00E7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FB843" w:rsidR="00B87ED3" w:rsidRPr="00D44524" w:rsidRDefault="00E7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3D87B" w:rsidR="00B87ED3" w:rsidRPr="00D44524" w:rsidRDefault="00E74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3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86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FF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DD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5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C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4D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461AD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56D1E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68AD5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3027E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01E63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325BC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63FD2" w:rsidR="000B5588" w:rsidRPr="00D44524" w:rsidRDefault="00E74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4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7F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8D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38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A8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B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B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A5B62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E9DD3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751CF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B3553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22C38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C3954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EC016" w:rsidR="00846B8B" w:rsidRPr="00D44524" w:rsidRDefault="00E74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08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99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A5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97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72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01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BB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95BDF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7F7B4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B0E65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44C2F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4229E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67DE2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5BD96" w:rsidR="007A5870" w:rsidRPr="00D44524" w:rsidRDefault="00E74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DC70C" w:rsidR="0021795A" w:rsidRPr="00EA69E9" w:rsidRDefault="00E742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6A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40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B6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0E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80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6E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5710E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FDB29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4B080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988E9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B50D7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A1DF3" w:rsidR="0021795A" w:rsidRPr="00D44524" w:rsidRDefault="00E74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A0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ED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75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3E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60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9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BC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03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28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