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EEC3E" w:rsidR="00D930ED" w:rsidRPr="00EA69E9" w:rsidRDefault="008A0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FF57E" w:rsidR="00D930ED" w:rsidRPr="00790574" w:rsidRDefault="008A0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52FFF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C90C9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83FA0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D4C6F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19D01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479EF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58595" w:rsidR="00B87ED3" w:rsidRPr="00FC7F6A" w:rsidRDefault="008A0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9E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61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30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6D5C3" w:rsidR="00B87ED3" w:rsidRPr="00D44524" w:rsidRDefault="008A0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D419C" w:rsidR="00B87ED3" w:rsidRPr="00D44524" w:rsidRDefault="008A0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5044A" w:rsidR="00B87ED3" w:rsidRPr="00D44524" w:rsidRDefault="008A0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396DE" w:rsidR="00B87ED3" w:rsidRPr="00D44524" w:rsidRDefault="008A0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62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77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5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36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AB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28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F7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DA655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CF6BA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4A54E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18D9B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7D79D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72C3D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2E03D" w:rsidR="000B5588" w:rsidRPr="00D44524" w:rsidRDefault="008A0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30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1F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68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2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78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8E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16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6C4B6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C911B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C3373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454DD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835A1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F8B32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D8772" w:rsidR="00846B8B" w:rsidRPr="00D44524" w:rsidRDefault="008A0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54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7B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E9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85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E1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B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91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165F67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BD424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FEC98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59AAD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48421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CFB38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87D43" w:rsidR="007A5870" w:rsidRPr="00D44524" w:rsidRDefault="008A0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6B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62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43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B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DA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E6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CB48F" w:rsidR="0021795A" w:rsidRPr="00EA69E9" w:rsidRDefault="008A0F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A30E4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0CDBE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9775F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CE685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E20C5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F82DC" w:rsidR="0021795A" w:rsidRPr="00D44524" w:rsidRDefault="008A0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4A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2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1A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58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43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BE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C0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8F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F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FE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2023-07-05T05:23:00.0000000Z</dcterms:modified>
</coreProperties>
</file>