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AA7A1" w:rsidR="00D930ED" w:rsidRPr="00EA69E9" w:rsidRDefault="008158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5B13D" w:rsidR="00D930ED" w:rsidRPr="00790574" w:rsidRDefault="008158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DD8BB" w:rsidR="00B87ED3" w:rsidRPr="00FC7F6A" w:rsidRDefault="008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9B923" w:rsidR="00B87ED3" w:rsidRPr="00FC7F6A" w:rsidRDefault="008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62D29" w:rsidR="00B87ED3" w:rsidRPr="00FC7F6A" w:rsidRDefault="008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E8532" w:rsidR="00B87ED3" w:rsidRPr="00FC7F6A" w:rsidRDefault="008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5AD01" w:rsidR="00B87ED3" w:rsidRPr="00FC7F6A" w:rsidRDefault="008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F45F1" w:rsidR="00B87ED3" w:rsidRPr="00FC7F6A" w:rsidRDefault="008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8175E" w:rsidR="00B87ED3" w:rsidRPr="00FC7F6A" w:rsidRDefault="008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D5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27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3D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26E09" w:rsidR="00B87ED3" w:rsidRPr="00D44524" w:rsidRDefault="00815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7EFA8" w:rsidR="00B87ED3" w:rsidRPr="00D44524" w:rsidRDefault="00815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9F7C1" w:rsidR="00B87ED3" w:rsidRPr="00D44524" w:rsidRDefault="00815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3DA51" w:rsidR="00B87ED3" w:rsidRPr="00D44524" w:rsidRDefault="00815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4B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27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4B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40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1E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28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B2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F89A9" w:rsidR="000B5588" w:rsidRPr="00D44524" w:rsidRDefault="008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001D8" w:rsidR="000B5588" w:rsidRPr="00D44524" w:rsidRDefault="008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DD54B" w:rsidR="000B5588" w:rsidRPr="00D44524" w:rsidRDefault="008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F19FF" w:rsidR="000B5588" w:rsidRPr="00D44524" w:rsidRDefault="008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243CE" w:rsidR="000B5588" w:rsidRPr="00D44524" w:rsidRDefault="008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068D1" w:rsidR="000B5588" w:rsidRPr="00D44524" w:rsidRDefault="008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DA5D1" w:rsidR="000B5588" w:rsidRPr="00D44524" w:rsidRDefault="008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0F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38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C6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55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03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1E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F3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5120B" w:rsidR="00846B8B" w:rsidRPr="00D44524" w:rsidRDefault="008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DCB1A" w:rsidR="00846B8B" w:rsidRPr="00D44524" w:rsidRDefault="008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908FD" w:rsidR="00846B8B" w:rsidRPr="00D44524" w:rsidRDefault="008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658A4" w:rsidR="00846B8B" w:rsidRPr="00D44524" w:rsidRDefault="008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709ED" w:rsidR="00846B8B" w:rsidRPr="00D44524" w:rsidRDefault="008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84F7E" w:rsidR="00846B8B" w:rsidRPr="00D44524" w:rsidRDefault="008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3A677" w:rsidR="00846B8B" w:rsidRPr="00D44524" w:rsidRDefault="008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1F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56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9AB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37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49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E6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5F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4B199" w:rsidR="007A5870" w:rsidRPr="00D44524" w:rsidRDefault="008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4C295" w:rsidR="007A5870" w:rsidRPr="00D44524" w:rsidRDefault="008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3D61F" w:rsidR="007A5870" w:rsidRPr="00D44524" w:rsidRDefault="008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298E5" w:rsidR="007A5870" w:rsidRPr="00D44524" w:rsidRDefault="008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24426" w:rsidR="007A5870" w:rsidRPr="00D44524" w:rsidRDefault="008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67947" w:rsidR="007A5870" w:rsidRPr="00D44524" w:rsidRDefault="008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99321" w:rsidR="007A5870" w:rsidRPr="00D44524" w:rsidRDefault="008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E0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9C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A3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05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D5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377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E4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CBB99" w:rsidR="0021795A" w:rsidRPr="00D44524" w:rsidRDefault="008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E49D7" w:rsidR="0021795A" w:rsidRPr="00D44524" w:rsidRDefault="008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F3D40" w:rsidR="0021795A" w:rsidRPr="00D44524" w:rsidRDefault="008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F910B" w:rsidR="0021795A" w:rsidRPr="00D44524" w:rsidRDefault="008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4C70A" w:rsidR="0021795A" w:rsidRPr="00D44524" w:rsidRDefault="008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D1089" w:rsidR="0021795A" w:rsidRPr="00D44524" w:rsidRDefault="008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06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5D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38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DA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C2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49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00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8C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8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890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