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60DC63" w:rsidR="00D930ED" w:rsidRPr="00EA69E9" w:rsidRDefault="00916C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CFAC3" w:rsidR="00D930ED" w:rsidRPr="00790574" w:rsidRDefault="00916C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1AB89" w:rsidR="00B87ED3" w:rsidRPr="00FC7F6A" w:rsidRDefault="0091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913C3" w:rsidR="00B87ED3" w:rsidRPr="00FC7F6A" w:rsidRDefault="0091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C2C92" w:rsidR="00B87ED3" w:rsidRPr="00FC7F6A" w:rsidRDefault="0091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B893C" w:rsidR="00B87ED3" w:rsidRPr="00FC7F6A" w:rsidRDefault="0091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61ECA" w:rsidR="00B87ED3" w:rsidRPr="00FC7F6A" w:rsidRDefault="0091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B77ED" w:rsidR="00B87ED3" w:rsidRPr="00FC7F6A" w:rsidRDefault="0091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4AAE0" w:rsidR="00B87ED3" w:rsidRPr="00FC7F6A" w:rsidRDefault="00916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CB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09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FCE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F31559" w:rsidR="00B87ED3" w:rsidRPr="00D44524" w:rsidRDefault="00916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131F6" w:rsidR="00B87ED3" w:rsidRPr="00D44524" w:rsidRDefault="00916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1B23E" w:rsidR="00B87ED3" w:rsidRPr="00D44524" w:rsidRDefault="00916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D289AE" w:rsidR="00B87ED3" w:rsidRPr="00D44524" w:rsidRDefault="00916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63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B9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17B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6A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67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FD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89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D40DD0" w:rsidR="000B5588" w:rsidRPr="00D44524" w:rsidRDefault="0091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8C2FD" w:rsidR="000B5588" w:rsidRPr="00D44524" w:rsidRDefault="0091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E98D7" w:rsidR="000B5588" w:rsidRPr="00D44524" w:rsidRDefault="0091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B5E1D8" w:rsidR="000B5588" w:rsidRPr="00D44524" w:rsidRDefault="0091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69F9B4" w:rsidR="000B5588" w:rsidRPr="00D44524" w:rsidRDefault="0091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5E6724" w:rsidR="000B5588" w:rsidRPr="00D44524" w:rsidRDefault="0091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C7902" w:rsidR="000B5588" w:rsidRPr="00D44524" w:rsidRDefault="00916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2B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D5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A3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5F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9D4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78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B0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31BDE" w:rsidR="00846B8B" w:rsidRPr="00D44524" w:rsidRDefault="0091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0D9D7" w:rsidR="00846B8B" w:rsidRPr="00D44524" w:rsidRDefault="0091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484D51" w:rsidR="00846B8B" w:rsidRPr="00D44524" w:rsidRDefault="0091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1935C" w:rsidR="00846B8B" w:rsidRPr="00D44524" w:rsidRDefault="0091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D417F" w:rsidR="00846B8B" w:rsidRPr="00D44524" w:rsidRDefault="0091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C6758" w:rsidR="00846B8B" w:rsidRPr="00D44524" w:rsidRDefault="0091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127BE" w:rsidR="00846B8B" w:rsidRPr="00D44524" w:rsidRDefault="00916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0F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1C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B0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F1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67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59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EA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849E1" w:rsidR="007A5870" w:rsidRPr="00D44524" w:rsidRDefault="0091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20F836" w:rsidR="007A5870" w:rsidRPr="00D44524" w:rsidRDefault="0091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56D41" w:rsidR="007A5870" w:rsidRPr="00D44524" w:rsidRDefault="0091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C5B66" w:rsidR="007A5870" w:rsidRPr="00D44524" w:rsidRDefault="0091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CDAE6" w:rsidR="007A5870" w:rsidRPr="00D44524" w:rsidRDefault="0091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F73FD" w:rsidR="007A5870" w:rsidRPr="00D44524" w:rsidRDefault="0091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5F79E" w:rsidR="007A5870" w:rsidRPr="00D44524" w:rsidRDefault="00916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A8A5E" w:rsidR="0021795A" w:rsidRPr="00EA69E9" w:rsidRDefault="00916C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DF2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D2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B4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6B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17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92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EF518" w:rsidR="0021795A" w:rsidRPr="00D44524" w:rsidRDefault="00916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0D7B1" w:rsidR="0021795A" w:rsidRPr="00D44524" w:rsidRDefault="00916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E31D5" w:rsidR="0021795A" w:rsidRPr="00D44524" w:rsidRDefault="00916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E0016" w:rsidR="0021795A" w:rsidRPr="00D44524" w:rsidRDefault="00916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C1F4E" w:rsidR="0021795A" w:rsidRPr="00D44524" w:rsidRDefault="00916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22B27" w:rsidR="0021795A" w:rsidRPr="00D44524" w:rsidRDefault="00916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E3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D6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F8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AA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60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9A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E4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AB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C2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