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4F873" w:rsidR="00D930ED" w:rsidRPr="00EA69E9" w:rsidRDefault="00FC6C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947B2" w:rsidR="00D930ED" w:rsidRPr="00790574" w:rsidRDefault="00FC6C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FB6703" w:rsidR="00B87ED3" w:rsidRPr="00FC7F6A" w:rsidRDefault="00FC6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1D615" w:rsidR="00B87ED3" w:rsidRPr="00FC7F6A" w:rsidRDefault="00FC6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5593D" w:rsidR="00B87ED3" w:rsidRPr="00FC7F6A" w:rsidRDefault="00FC6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97A48" w:rsidR="00B87ED3" w:rsidRPr="00FC7F6A" w:rsidRDefault="00FC6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57A40" w:rsidR="00B87ED3" w:rsidRPr="00FC7F6A" w:rsidRDefault="00FC6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816E3" w:rsidR="00B87ED3" w:rsidRPr="00FC7F6A" w:rsidRDefault="00FC6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5099D" w:rsidR="00B87ED3" w:rsidRPr="00FC7F6A" w:rsidRDefault="00FC6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05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672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D7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D6A187" w:rsidR="00B87ED3" w:rsidRPr="00D44524" w:rsidRDefault="00FC6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57DB42" w:rsidR="00B87ED3" w:rsidRPr="00D44524" w:rsidRDefault="00FC6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574E0C" w:rsidR="00B87ED3" w:rsidRPr="00D44524" w:rsidRDefault="00FC6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A9745" w:rsidR="00B87ED3" w:rsidRPr="00D44524" w:rsidRDefault="00FC6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FA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38D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6CB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FF9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834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5A0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A1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25DC9" w:rsidR="000B5588" w:rsidRPr="00D44524" w:rsidRDefault="00FC6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CE51A0" w:rsidR="000B5588" w:rsidRPr="00D44524" w:rsidRDefault="00FC6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9E52D" w:rsidR="000B5588" w:rsidRPr="00D44524" w:rsidRDefault="00FC6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3993E" w:rsidR="000B5588" w:rsidRPr="00D44524" w:rsidRDefault="00FC6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71744" w:rsidR="000B5588" w:rsidRPr="00D44524" w:rsidRDefault="00FC6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13225" w:rsidR="000B5588" w:rsidRPr="00D44524" w:rsidRDefault="00FC6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D0146" w:rsidR="000B5588" w:rsidRPr="00D44524" w:rsidRDefault="00FC6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44A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E3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9E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0A9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247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D7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F69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0D7B5C" w:rsidR="00846B8B" w:rsidRPr="00D44524" w:rsidRDefault="00FC6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1A614" w:rsidR="00846B8B" w:rsidRPr="00D44524" w:rsidRDefault="00FC6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1816F" w:rsidR="00846B8B" w:rsidRPr="00D44524" w:rsidRDefault="00FC6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4EA97" w:rsidR="00846B8B" w:rsidRPr="00D44524" w:rsidRDefault="00FC6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2489D6" w:rsidR="00846B8B" w:rsidRPr="00D44524" w:rsidRDefault="00FC6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93D57" w:rsidR="00846B8B" w:rsidRPr="00D44524" w:rsidRDefault="00FC6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BD03A8" w:rsidR="00846B8B" w:rsidRPr="00D44524" w:rsidRDefault="00FC6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25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AD4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F4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86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8A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33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1F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C93C9" w:rsidR="007A5870" w:rsidRPr="00D44524" w:rsidRDefault="00FC6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13E8A" w:rsidR="007A5870" w:rsidRPr="00D44524" w:rsidRDefault="00FC6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52B473" w:rsidR="007A5870" w:rsidRPr="00D44524" w:rsidRDefault="00FC6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71C281" w:rsidR="007A5870" w:rsidRPr="00D44524" w:rsidRDefault="00FC6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9CA60" w:rsidR="007A5870" w:rsidRPr="00D44524" w:rsidRDefault="00FC6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25BD72" w:rsidR="007A5870" w:rsidRPr="00D44524" w:rsidRDefault="00FC6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5174E" w:rsidR="007A5870" w:rsidRPr="00D44524" w:rsidRDefault="00FC6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E8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92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18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F8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59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18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3BE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6FD30" w:rsidR="0021795A" w:rsidRPr="00D44524" w:rsidRDefault="00FC6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1CB160" w:rsidR="0021795A" w:rsidRPr="00D44524" w:rsidRDefault="00FC6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880CA" w:rsidR="0021795A" w:rsidRPr="00D44524" w:rsidRDefault="00FC6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2E24A" w:rsidR="0021795A" w:rsidRPr="00D44524" w:rsidRDefault="00FC6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C1788" w:rsidR="0021795A" w:rsidRPr="00D44524" w:rsidRDefault="00FC6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5463C" w:rsidR="0021795A" w:rsidRPr="00D44524" w:rsidRDefault="00FC6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25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C0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CDA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117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B02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9F8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445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FE0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C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CF7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2023-07-05T04:16:00.0000000Z</dcterms:modified>
</coreProperties>
</file>