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36881" w:rsidR="00D930ED" w:rsidRPr="00EA69E9" w:rsidRDefault="00F13A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993C2" w:rsidR="00D930ED" w:rsidRPr="00790574" w:rsidRDefault="00F13A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00F32" w:rsidR="00B87ED3" w:rsidRPr="00FC7F6A" w:rsidRDefault="00F13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555BF" w:rsidR="00B87ED3" w:rsidRPr="00FC7F6A" w:rsidRDefault="00F13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B38D2" w:rsidR="00B87ED3" w:rsidRPr="00FC7F6A" w:rsidRDefault="00F13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1E650" w:rsidR="00B87ED3" w:rsidRPr="00FC7F6A" w:rsidRDefault="00F13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5DD76" w:rsidR="00B87ED3" w:rsidRPr="00FC7F6A" w:rsidRDefault="00F13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B0390" w:rsidR="00B87ED3" w:rsidRPr="00FC7F6A" w:rsidRDefault="00F13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189CA" w:rsidR="00B87ED3" w:rsidRPr="00FC7F6A" w:rsidRDefault="00F13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65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A4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09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278D2" w:rsidR="00B87ED3" w:rsidRPr="00D44524" w:rsidRDefault="00F13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C5AFE" w:rsidR="00B87ED3" w:rsidRPr="00D44524" w:rsidRDefault="00F13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AEF05" w:rsidR="00B87ED3" w:rsidRPr="00D44524" w:rsidRDefault="00F13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DC79E" w:rsidR="00B87ED3" w:rsidRPr="00D44524" w:rsidRDefault="00F13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4F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7BE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49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1D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BA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08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FE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748D1" w:rsidR="000B5588" w:rsidRPr="00D44524" w:rsidRDefault="00F13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DD609" w:rsidR="000B5588" w:rsidRPr="00D44524" w:rsidRDefault="00F13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C87EA" w:rsidR="000B5588" w:rsidRPr="00D44524" w:rsidRDefault="00F13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0A666" w:rsidR="000B5588" w:rsidRPr="00D44524" w:rsidRDefault="00F13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C8E28" w:rsidR="000B5588" w:rsidRPr="00D44524" w:rsidRDefault="00F13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99314" w:rsidR="000B5588" w:rsidRPr="00D44524" w:rsidRDefault="00F13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BD93D" w:rsidR="000B5588" w:rsidRPr="00D44524" w:rsidRDefault="00F13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15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8E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6E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C8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68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C5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9B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FCCEC" w:rsidR="00846B8B" w:rsidRPr="00D44524" w:rsidRDefault="00F13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49E8C" w:rsidR="00846B8B" w:rsidRPr="00D44524" w:rsidRDefault="00F13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18297" w:rsidR="00846B8B" w:rsidRPr="00D44524" w:rsidRDefault="00F13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0A4B28" w:rsidR="00846B8B" w:rsidRPr="00D44524" w:rsidRDefault="00F13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F21F1" w:rsidR="00846B8B" w:rsidRPr="00D44524" w:rsidRDefault="00F13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530C3" w:rsidR="00846B8B" w:rsidRPr="00D44524" w:rsidRDefault="00F13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6EB6A" w:rsidR="00846B8B" w:rsidRPr="00D44524" w:rsidRDefault="00F13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054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36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BB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20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5F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CA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20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A1C8E" w:rsidR="007A5870" w:rsidRPr="00D44524" w:rsidRDefault="00F13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CF47B" w:rsidR="007A5870" w:rsidRPr="00D44524" w:rsidRDefault="00F13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E371D" w:rsidR="007A5870" w:rsidRPr="00D44524" w:rsidRDefault="00F13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ADB56" w:rsidR="007A5870" w:rsidRPr="00D44524" w:rsidRDefault="00F13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D63E0" w:rsidR="007A5870" w:rsidRPr="00D44524" w:rsidRDefault="00F13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CCF82" w:rsidR="007A5870" w:rsidRPr="00D44524" w:rsidRDefault="00F13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52E69" w:rsidR="007A5870" w:rsidRPr="00D44524" w:rsidRDefault="00F13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65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BD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50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D6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D6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1B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26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A08A2" w:rsidR="0021795A" w:rsidRPr="00D44524" w:rsidRDefault="00F13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B4245" w:rsidR="0021795A" w:rsidRPr="00D44524" w:rsidRDefault="00F13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A7355" w:rsidR="0021795A" w:rsidRPr="00D44524" w:rsidRDefault="00F13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AEDA0" w:rsidR="0021795A" w:rsidRPr="00D44524" w:rsidRDefault="00F13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9B940" w:rsidR="0021795A" w:rsidRPr="00D44524" w:rsidRDefault="00F13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9DC16" w:rsidR="0021795A" w:rsidRPr="00D44524" w:rsidRDefault="00F13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8D4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A2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B0164" w:rsidR="00DF25F7" w:rsidRPr="00EA69E9" w:rsidRDefault="00F13A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74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AF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4B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CF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1F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A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3AD7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