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CD575" w:rsidR="00D930ED" w:rsidRPr="00EA69E9" w:rsidRDefault="00E865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094FF3" w:rsidR="00D930ED" w:rsidRPr="00790574" w:rsidRDefault="00E865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13D464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60EA4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9AEB2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874926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7F314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544062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F71C0" w:rsidR="00B87ED3" w:rsidRPr="00FC7F6A" w:rsidRDefault="00E865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4CFD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3B5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05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D6792E" w:rsidR="00B87ED3" w:rsidRPr="00D44524" w:rsidRDefault="00E8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4FC991" w:rsidR="00B87ED3" w:rsidRPr="00D44524" w:rsidRDefault="00E8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65E8B" w:rsidR="00B87ED3" w:rsidRPr="00D44524" w:rsidRDefault="00E8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C645F1" w:rsidR="00B87ED3" w:rsidRPr="00D44524" w:rsidRDefault="00E865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B2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6C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3B8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F39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F49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A5C5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75D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933F85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2F75C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A749A8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19E0A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BF1ABF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4CD2C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5DE6C2" w:rsidR="000B5588" w:rsidRPr="00D44524" w:rsidRDefault="00E865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F8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5870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C15F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589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71D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7FB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A7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50B0A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69B99F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2A08F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5B968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E13D8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C7EF27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92D4F5" w:rsidR="00846B8B" w:rsidRPr="00D44524" w:rsidRDefault="00E865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52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2C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665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7678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C2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2E6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00B3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7A8B19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CAD74B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47C6C5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D6F18B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9D5A5C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4CE533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D3536" w:rsidR="007A5870" w:rsidRPr="00D44524" w:rsidRDefault="00E865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36E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B25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A16A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D4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05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019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CF4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C5666F" w:rsidR="0021795A" w:rsidRPr="00D44524" w:rsidRDefault="00E8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CFA240" w:rsidR="0021795A" w:rsidRPr="00D44524" w:rsidRDefault="00E8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9C9D3" w:rsidR="0021795A" w:rsidRPr="00D44524" w:rsidRDefault="00E8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529E4A" w:rsidR="0021795A" w:rsidRPr="00D44524" w:rsidRDefault="00E8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CADA7" w:rsidR="0021795A" w:rsidRPr="00D44524" w:rsidRDefault="00E8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1B050" w:rsidR="0021795A" w:rsidRPr="00D44524" w:rsidRDefault="00E865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299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F79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902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207F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8F5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EA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B5C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FFA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65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656E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