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8A300" w:rsidR="00D930ED" w:rsidRPr="00EA69E9" w:rsidRDefault="004E6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BCEAB" w:rsidR="00D930ED" w:rsidRPr="00790574" w:rsidRDefault="004E6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0AE28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9A5AE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D96F0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15630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2B91D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0E1EF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9FEEA" w:rsidR="00B87ED3" w:rsidRPr="00FC7F6A" w:rsidRDefault="004E6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44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30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74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3555B" w:rsidR="00B87ED3" w:rsidRPr="00D44524" w:rsidRDefault="004E6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61483" w:rsidR="00B87ED3" w:rsidRPr="00D44524" w:rsidRDefault="004E6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04B84" w:rsidR="00B87ED3" w:rsidRPr="00D44524" w:rsidRDefault="004E6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1466C" w:rsidR="00B87ED3" w:rsidRPr="00D44524" w:rsidRDefault="004E6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4E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1B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53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E4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DD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DF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76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C0D2A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5F754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F282E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3BEE9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27CD9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466D5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FCFA3" w:rsidR="000B5588" w:rsidRPr="00D44524" w:rsidRDefault="004E6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1D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E0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54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FE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C4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9C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D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5C5CE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C475D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0ECA1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7DA8F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38212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E78F1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FB9F1" w:rsidR="00846B8B" w:rsidRPr="00D44524" w:rsidRDefault="004E6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26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A6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2B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8A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1A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27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D3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CB20E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B603E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DE2DB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B6AAB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F8172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F780B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46073" w:rsidR="007A5870" w:rsidRPr="00D44524" w:rsidRDefault="004E6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7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81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4A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7D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5C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D4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4E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2B82C" w:rsidR="0021795A" w:rsidRPr="00D44524" w:rsidRDefault="004E6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36484" w:rsidR="0021795A" w:rsidRPr="00D44524" w:rsidRDefault="004E6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9FD94" w:rsidR="0021795A" w:rsidRPr="00D44524" w:rsidRDefault="004E6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D03BE" w:rsidR="0021795A" w:rsidRPr="00D44524" w:rsidRDefault="004E6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9F621" w:rsidR="0021795A" w:rsidRPr="00D44524" w:rsidRDefault="004E6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773F4" w:rsidR="0021795A" w:rsidRPr="00D44524" w:rsidRDefault="004E6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06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06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40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20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56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42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83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0D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A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AD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