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F543C" w:rsidR="00D930ED" w:rsidRPr="00EA69E9" w:rsidRDefault="00884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F5BD3" w:rsidR="00D930ED" w:rsidRPr="00790574" w:rsidRDefault="00884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06BE5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1AEBE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CDC9D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B085B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F2D60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CCF1E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EF952" w:rsidR="00B87ED3" w:rsidRPr="00FC7F6A" w:rsidRDefault="0088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26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5A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86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54395" w:rsidR="00B87ED3" w:rsidRPr="00D44524" w:rsidRDefault="00884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3CF30" w:rsidR="00B87ED3" w:rsidRPr="00D44524" w:rsidRDefault="00884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F02FA" w:rsidR="00B87ED3" w:rsidRPr="00D44524" w:rsidRDefault="00884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43664" w:rsidR="00B87ED3" w:rsidRPr="00D44524" w:rsidRDefault="00884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3B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C3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D6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E6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01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20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78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6C9BD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FA5C9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D7AAC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CD834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90B69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A8985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73500" w:rsidR="000B5588" w:rsidRPr="00D44524" w:rsidRDefault="0088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61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7E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7F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EF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7A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A7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92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9D851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DB156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40A00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6C064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1FD0C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5CD1C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7C022" w:rsidR="00846B8B" w:rsidRPr="00D44524" w:rsidRDefault="0088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C5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8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06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F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56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A6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2C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32E11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F3C31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09382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2369B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9BDE2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CFB30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73559" w:rsidR="007A5870" w:rsidRPr="00D44524" w:rsidRDefault="0088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B3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4E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79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5C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65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D5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65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ABA99" w:rsidR="0021795A" w:rsidRPr="00D44524" w:rsidRDefault="0088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6E8A3" w:rsidR="0021795A" w:rsidRPr="00D44524" w:rsidRDefault="0088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5A119" w:rsidR="0021795A" w:rsidRPr="00D44524" w:rsidRDefault="0088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8C773" w:rsidR="0021795A" w:rsidRPr="00D44524" w:rsidRDefault="0088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70228" w:rsidR="0021795A" w:rsidRPr="00D44524" w:rsidRDefault="0088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FCF99" w:rsidR="0021795A" w:rsidRPr="00D44524" w:rsidRDefault="0088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82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55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78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21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8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AA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C0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A3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