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5EF7F" w:rsidR="00D930ED" w:rsidRPr="00EA69E9" w:rsidRDefault="00E37F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118FE" w:rsidR="00D930ED" w:rsidRPr="00790574" w:rsidRDefault="00E37F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75690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5B909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71470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5D8D8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114F0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958E0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F569F" w:rsidR="00B87ED3" w:rsidRPr="00FC7F6A" w:rsidRDefault="00E3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8B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4E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1A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C989D" w:rsidR="00B87ED3" w:rsidRPr="00D44524" w:rsidRDefault="00E37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2A5AE" w:rsidR="00B87ED3" w:rsidRPr="00D44524" w:rsidRDefault="00E37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565B6" w:rsidR="00B87ED3" w:rsidRPr="00D44524" w:rsidRDefault="00E37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23F64" w:rsidR="00B87ED3" w:rsidRPr="00D44524" w:rsidRDefault="00E37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74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16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E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78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AC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BD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6D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F8948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0EA0D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7519C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97159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6C97E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5C17C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6F5C2" w:rsidR="000B5588" w:rsidRPr="00D44524" w:rsidRDefault="00E3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2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FA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29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E2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CB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C6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EC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A68C3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2EC08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34526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EE4D2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EC3C1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A8157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7AD94" w:rsidR="00846B8B" w:rsidRPr="00D44524" w:rsidRDefault="00E3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20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5B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08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D0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8A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09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B1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1FA75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DC9C7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B31AA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44905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23CE3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F73A1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8E65C" w:rsidR="007A5870" w:rsidRPr="00D44524" w:rsidRDefault="00E3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26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2B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D3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21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6C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3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A2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3F884" w:rsidR="0021795A" w:rsidRPr="00D44524" w:rsidRDefault="00E3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8EA76" w:rsidR="0021795A" w:rsidRPr="00D44524" w:rsidRDefault="00E3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5B7DC" w:rsidR="0021795A" w:rsidRPr="00D44524" w:rsidRDefault="00E3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ABD62" w:rsidR="0021795A" w:rsidRPr="00D44524" w:rsidRDefault="00E3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00591" w:rsidR="0021795A" w:rsidRPr="00D44524" w:rsidRDefault="00E3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6ED64" w:rsidR="0021795A" w:rsidRPr="00D44524" w:rsidRDefault="00E3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79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1C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76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B4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01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2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DC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C7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F7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