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A187E" w:rsidR="00D930ED" w:rsidRPr="00EA69E9" w:rsidRDefault="00E12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7C203" w:rsidR="00D930ED" w:rsidRPr="00790574" w:rsidRDefault="00E12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141E8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9D238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BD7F1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EA097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46C68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88D6E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D7D6D" w:rsidR="00B87ED3" w:rsidRPr="00FC7F6A" w:rsidRDefault="00E12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A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AE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7E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CA542" w:rsidR="00B87ED3" w:rsidRPr="00D44524" w:rsidRDefault="00E12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AB6C3" w:rsidR="00B87ED3" w:rsidRPr="00D44524" w:rsidRDefault="00E12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F9463" w:rsidR="00B87ED3" w:rsidRPr="00D44524" w:rsidRDefault="00E12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62F18" w:rsidR="00B87ED3" w:rsidRPr="00D44524" w:rsidRDefault="00E12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30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60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E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CA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2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C6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96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F8D84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64229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5BE05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F2305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C2400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8D088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3AE08" w:rsidR="000B5588" w:rsidRPr="00D44524" w:rsidRDefault="00E12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4D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5BBCB" w:rsidR="00846B8B" w:rsidRPr="00EA69E9" w:rsidRDefault="00E121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79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F7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E0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4D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84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15BE0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09610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0637F0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C7C13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3769A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91844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44A6B" w:rsidR="00846B8B" w:rsidRPr="00D44524" w:rsidRDefault="00E12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E7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9A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C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0C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9E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4C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7C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31DC3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F195B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269C5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E9C1B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6D921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DF10C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21337" w:rsidR="007A5870" w:rsidRPr="00D44524" w:rsidRDefault="00E12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97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C6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05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7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4A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51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81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10A5C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05649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30C92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F04BB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DC923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24A95" w:rsidR="0021795A" w:rsidRPr="00D44524" w:rsidRDefault="00E12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30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72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B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5F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56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A1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41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45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10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2023-07-05T02:05:00.0000000Z</dcterms:modified>
</coreProperties>
</file>