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2690D" w:rsidR="00D930ED" w:rsidRPr="00EA69E9" w:rsidRDefault="001B78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BFB94" w:rsidR="00D930ED" w:rsidRPr="00790574" w:rsidRDefault="001B78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E43CC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DB90D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75D7B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D9E37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37F22F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D2A1EC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CF99A" w:rsidR="00B87ED3" w:rsidRPr="00FC7F6A" w:rsidRDefault="001B78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F2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5D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61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22356" w:rsidR="00B87ED3" w:rsidRPr="00D44524" w:rsidRDefault="001B7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8CC0A" w:rsidR="00B87ED3" w:rsidRPr="00D44524" w:rsidRDefault="001B7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E5942" w:rsidR="00B87ED3" w:rsidRPr="00D44524" w:rsidRDefault="001B7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A2E3C5" w:rsidR="00B87ED3" w:rsidRPr="00D44524" w:rsidRDefault="001B78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8C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7F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3D5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925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8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33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08E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CBAE8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97BAF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E6826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4E2E4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8C56E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F593F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B5147" w:rsidR="000B5588" w:rsidRPr="00D44524" w:rsidRDefault="001B78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B3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AD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E4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10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AB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F8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9F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EC9E8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9BB17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760CB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01368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0A26C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C6CD91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1293F" w:rsidR="00846B8B" w:rsidRPr="00D44524" w:rsidRDefault="001B78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49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B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593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55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3D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8E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84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9DDA3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0954F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74498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01CED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63B664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920EC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4EC15B" w:rsidR="007A5870" w:rsidRPr="00D44524" w:rsidRDefault="001B78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85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CC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F6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72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91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0D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C8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9E2AB7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024B4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2C09A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CCAB8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7CF83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0AA372" w:rsidR="0021795A" w:rsidRPr="00D44524" w:rsidRDefault="001B78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D8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98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4CE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3A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9B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0B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2D2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61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8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82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2023-07-05T01:42:00.0000000Z</dcterms:modified>
</coreProperties>
</file>