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99321A" w:rsidR="00D930ED" w:rsidRPr="00EA69E9" w:rsidRDefault="00E65A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6052D5" w:rsidR="00D930ED" w:rsidRPr="00790574" w:rsidRDefault="00E65A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B0450D" w:rsidR="00B87ED3" w:rsidRPr="00FC7F6A" w:rsidRDefault="00E65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FF878F" w:rsidR="00B87ED3" w:rsidRPr="00FC7F6A" w:rsidRDefault="00E65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FF88E3" w:rsidR="00B87ED3" w:rsidRPr="00FC7F6A" w:rsidRDefault="00E65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A2B18" w:rsidR="00B87ED3" w:rsidRPr="00FC7F6A" w:rsidRDefault="00E65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B872D4" w:rsidR="00B87ED3" w:rsidRPr="00FC7F6A" w:rsidRDefault="00E65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A741A8" w:rsidR="00B87ED3" w:rsidRPr="00FC7F6A" w:rsidRDefault="00E65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2AAEE2" w:rsidR="00B87ED3" w:rsidRPr="00FC7F6A" w:rsidRDefault="00E65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566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E08B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9888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841C5F" w:rsidR="00B87ED3" w:rsidRPr="00D44524" w:rsidRDefault="00E65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80505" w:rsidR="00B87ED3" w:rsidRPr="00D44524" w:rsidRDefault="00E65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7FC13E" w:rsidR="00B87ED3" w:rsidRPr="00D44524" w:rsidRDefault="00E65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68E300" w:rsidR="00B87ED3" w:rsidRPr="00D44524" w:rsidRDefault="00E65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D67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48C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AAA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412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758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56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D94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92BE5" w:rsidR="000B5588" w:rsidRPr="00D44524" w:rsidRDefault="00E65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74FF13" w:rsidR="000B5588" w:rsidRPr="00D44524" w:rsidRDefault="00E65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1DD9E8" w:rsidR="000B5588" w:rsidRPr="00D44524" w:rsidRDefault="00E65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201C6" w:rsidR="000B5588" w:rsidRPr="00D44524" w:rsidRDefault="00E65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B0836" w:rsidR="000B5588" w:rsidRPr="00D44524" w:rsidRDefault="00E65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39B9F5" w:rsidR="000B5588" w:rsidRPr="00D44524" w:rsidRDefault="00E65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B2AABE" w:rsidR="000B5588" w:rsidRPr="00D44524" w:rsidRDefault="00E65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75C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6A4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3D6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AE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E6B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9FC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4D1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2B75A2" w:rsidR="00846B8B" w:rsidRPr="00D44524" w:rsidRDefault="00E65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9D1FF7" w:rsidR="00846B8B" w:rsidRPr="00D44524" w:rsidRDefault="00E65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B8228F" w:rsidR="00846B8B" w:rsidRPr="00D44524" w:rsidRDefault="00E65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6007E4" w:rsidR="00846B8B" w:rsidRPr="00D44524" w:rsidRDefault="00E65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0831C" w:rsidR="00846B8B" w:rsidRPr="00D44524" w:rsidRDefault="00E65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2F8E18" w:rsidR="00846B8B" w:rsidRPr="00D44524" w:rsidRDefault="00E65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E7D5F" w:rsidR="00846B8B" w:rsidRPr="00D44524" w:rsidRDefault="00E65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4C8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DFE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2A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1B7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28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6B0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4C8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B219AB" w:rsidR="007A5870" w:rsidRPr="00D44524" w:rsidRDefault="00E65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16C607" w:rsidR="007A5870" w:rsidRPr="00D44524" w:rsidRDefault="00E65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582A0" w:rsidR="007A5870" w:rsidRPr="00D44524" w:rsidRDefault="00E65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6A97D2" w:rsidR="007A5870" w:rsidRPr="00D44524" w:rsidRDefault="00E65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480C7" w:rsidR="007A5870" w:rsidRPr="00D44524" w:rsidRDefault="00E65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FDF8C9" w:rsidR="007A5870" w:rsidRPr="00D44524" w:rsidRDefault="00E65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EC746" w:rsidR="007A5870" w:rsidRPr="00D44524" w:rsidRDefault="00E65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8F7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B7C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10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4F4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E55A11" w:rsidR="0021795A" w:rsidRPr="00EA69E9" w:rsidRDefault="00E65A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3DE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F9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5300DE" w:rsidR="0021795A" w:rsidRPr="00D44524" w:rsidRDefault="00E65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18871F" w:rsidR="0021795A" w:rsidRPr="00D44524" w:rsidRDefault="00E65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745B6" w:rsidR="0021795A" w:rsidRPr="00D44524" w:rsidRDefault="00E65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063B4E" w:rsidR="0021795A" w:rsidRPr="00D44524" w:rsidRDefault="00E65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F75677" w:rsidR="0021795A" w:rsidRPr="00D44524" w:rsidRDefault="00E65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5DE12" w:rsidR="0021795A" w:rsidRPr="00D44524" w:rsidRDefault="00E65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4079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553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048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CA3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1DE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BCE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D5418D" w:rsidR="00DF25F7" w:rsidRPr="00EA69E9" w:rsidRDefault="00E65A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62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5A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A5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2023-07-05T01:30:00.0000000Z</dcterms:modified>
</coreProperties>
</file>