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16F499" w:rsidR="00D930ED" w:rsidRPr="00EA69E9" w:rsidRDefault="00197E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9B1D4" w:rsidR="00D930ED" w:rsidRPr="00790574" w:rsidRDefault="00197E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B2DBB" w:rsidR="00B87ED3" w:rsidRPr="00FC7F6A" w:rsidRDefault="001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490320" w:rsidR="00B87ED3" w:rsidRPr="00FC7F6A" w:rsidRDefault="001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07FD5" w:rsidR="00B87ED3" w:rsidRPr="00FC7F6A" w:rsidRDefault="001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08DA7" w:rsidR="00B87ED3" w:rsidRPr="00FC7F6A" w:rsidRDefault="001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B6B087" w:rsidR="00B87ED3" w:rsidRPr="00FC7F6A" w:rsidRDefault="001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45CFDC" w:rsidR="00B87ED3" w:rsidRPr="00FC7F6A" w:rsidRDefault="001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47233F" w:rsidR="00B87ED3" w:rsidRPr="00FC7F6A" w:rsidRDefault="001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7C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6F2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3E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847BE" w:rsidR="00B87ED3" w:rsidRPr="00D44524" w:rsidRDefault="0019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287DA" w:rsidR="00B87ED3" w:rsidRPr="00D44524" w:rsidRDefault="0019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F820FF" w:rsidR="00B87ED3" w:rsidRPr="00D44524" w:rsidRDefault="0019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03EB23" w:rsidR="00B87ED3" w:rsidRPr="00D44524" w:rsidRDefault="0019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133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50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4C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51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02B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16B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07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9C0AAA" w:rsidR="000B5588" w:rsidRPr="00D44524" w:rsidRDefault="001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282871" w:rsidR="000B5588" w:rsidRPr="00D44524" w:rsidRDefault="001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E5E0A" w:rsidR="000B5588" w:rsidRPr="00D44524" w:rsidRDefault="001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62D84" w:rsidR="000B5588" w:rsidRPr="00D44524" w:rsidRDefault="001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42C80" w:rsidR="000B5588" w:rsidRPr="00D44524" w:rsidRDefault="001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47F4F" w:rsidR="000B5588" w:rsidRPr="00D44524" w:rsidRDefault="001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1FF4CC" w:rsidR="000B5588" w:rsidRPr="00D44524" w:rsidRDefault="001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51F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45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A5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CD0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AC0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4C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F3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B9B5E" w:rsidR="00846B8B" w:rsidRPr="00D44524" w:rsidRDefault="001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1AD5C" w:rsidR="00846B8B" w:rsidRPr="00D44524" w:rsidRDefault="001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A8D8F" w:rsidR="00846B8B" w:rsidRPr="00D44524" w:rsidRDefault="001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26DA8" w:rsidR="00846B8B" w:rsidRPr="00D44524" w:rsidRDefault="001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1E3B06" w:rsidR="00846B8B" w:rsidRPr="00D44524" w:rsidRDefault="001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F150F" w:rsidR="00846B8B" w:rsidRPr="00D44524" w:rsidRDefault="001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E8343" w:rsidR="00846B8B" w:rsidRPr="00D44524" w:rsidRDefault="001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B45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46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5A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65C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CB2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7B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E5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A2A654" w:rsidR="007A5870" w:rsidRPr="00D44524" w:rsidRDefault="001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5CCDE" w:rsidR="007A5870" w:rsidRPr="00D44524" w:rsidRDefault="001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DC14C4" w:rsidR="007A5870" w:rsidRPr="00D44524" w:rsidRDefault="001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F7424A" w:rsidR="007A5870" w:rsidRPr="00D44524" w:rsidRDefault="001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EF8DDB" w:rsidR="007A5870" w:rsidRPr="00D44524" w:rsidRDefault="001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CCF8E" w:rsidR="007A5870" w:rsidRPr="00D44524" w:rsidRDefault="001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04555E" w:rsidR="007A5870" w:rsidRPr="00D44524" w:rsidRDefault="001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1442F1" w:rsidR="0021795A" w:rsidRPr="00EA69E9" w:rsidRDefault="00197E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Laetare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11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56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B6B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1E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D33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4BC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BAC192" w:rsidR="0021795A" w:rsidRPr="00D44524" w:rsidRDefault="001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8EBD40" w:rsidR="0021795A" w:rsidRPr="00D44524" w:rsidRDefault="001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617164" w:rsidR="0021795A" w:rsidRPr="00D44524" w:rsidRDefault="001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1606EE" w:rsidR="0021795A" w:rsidRPr="00D44524" w:rsidRDefault="001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71E6C1" w:rsidR="0021795A" w:rsidRPr="00D44524" w:rsidRDefault="001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CE2A98" w:rsidR="0021795A" w:rsidRPr="00D44524" w:rsidRDefault="001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C3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A0E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F0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47D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49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AE5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44C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056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E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E85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2023-07-05T01:16:00.0000000Z</dcterms:modified>
</coreProperties>
</file>