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A7F58" w:rsidR="00D930ED" w:rsidRPr="00EA69E9" w:rsidRDefault="00A92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6B01C" w:rsidR="00D930ED" w:rsidRPr="00790574" w:rsidRDefault="00A92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D3362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13F11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23FDA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72DDB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9243D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8228A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1E68E" w:rsidR="00B87ED3" w:rsidRPr="00FC7F6A" w:rsidRDefault="00A9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F0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D9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0D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B1395" w:rsidR="00B87ED3" w:rsidRPr="00D44524" w:rsidRDefault="00A9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13FAC" w:rsidR="00B87ED3" w:rsidRPr="00D44524" w:rsidRDefault="00A9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D8761" w:rsidR="00B87ED3" w:rsidRPr="00D44524" w:rsidRDefault="00A9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7263C" w:rsidR="00B87ED3" w:rsidRPr="00D44524" w:rsidRDefault="00A9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50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14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9A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B1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4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F5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2A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1FA2B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1DE1A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30291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59D41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D38AB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ACF7E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1A671" w:rsidR="000B5588" w:rsidRPr="00D44524" w:rsidRDefault="00A9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70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28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63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EB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3D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6E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AE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3F14E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80059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FE713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AFC2D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B9D28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B774D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36459" w:rsidR="00846B8B" w:rsidRPr="00D44524" w:rsidRDefault="00A9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D1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22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09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9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8D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C8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D9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3F93F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7C3EA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09814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70CFC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F3C11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F4889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054DF" w:rsidR="007A5870" w:rsidRPr="00D44524" w:rsidRDefault="00A9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DA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3D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71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9C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02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E7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4C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32E9A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30BE3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8BDF6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36F4F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CA039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1D7D5" w:rsidR="0021795A" w:rsidRPr="00D44524" w:rsidRDefault="00A9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08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F9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BE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C6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1E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B9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1F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D1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F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