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C8DEE" w:rsidR="00D930ED" w:rsidRPr="00EA69E9" w:rsidRDefault="003A19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6EE433" w:rsidR="00D930ED" w:rsidRPr="00790574" w:rsidRDefault="003A19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9DFB49" w:rsidR="00B87ED3" w:rsidRPr="00FC7F6A" w:rsidRDefault="003A1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D4FE72" w:rsidR="00B87ED3" w:rsidRPr="00FC7F6A" w:rsidRDefault="003A1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033E4" w:rsidR="00B87ED3" w:rsidRPr="00FC7F6A" w:rsidRDefault="003A1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C5C8F" w:rsidR="00B87ED3" w:rsidRPr="00FC7F6A" w:rsidRDefault="003A1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FEB5B" w:rsidR="00B87ED3" w:rsidRPr="00FC7F6A" w:rsidRDefault="003A1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25E1A" w:rsidR="00B87ED3" w:rsidRPr="00FC7F6A" w:rsidRDefault="003A1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6E9C3A" w:rsidR="00B87ED3" w:rsidRPr="00FC7F6A" w:rsidRDefault="003A1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356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4B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EB0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411E5" w:rsidR="00B87ED3" w:rsidRPr="00D44524" w:rsidRDefault="003A1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F24BE" w:rsidR="00B87ED3" w:rsidRPr="00D44524" w:rsidRDefault="003A1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B1E48C" w:rsidR="00B87ED3" w:rsidRPr="00D44524" w:rsidRDefault="003A1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909C9" w:rsidR="00B87ED3" w:rsidRPr="00D44524" w:rsidRDefault="003A1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34E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A9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B1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F2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17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99C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D94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375A4" w:rsidR="000B5588" w:rsidRPr="00D44524" w:rsidRDefault="003A1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36F7BF" w:rsidR="000B5588" w:rsidRPr="00D44524" w:rsidRDefault="003A1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5B95F2" w:rsidR="000B5588" w:rsidRPr="00D44524" w:rsidRDefault="003A1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AA3E02" w:rsidR="000B5588" w:rsidRPr="00D44524" w:rsidRDefault="003A1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FCFBBC" w:rsidR="000B5588" w:rsidRPr="00D44524" w:rsidRDefault="003A1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AC1B5D" w:rsidR="000B5588" w:rsidRPr="00D44524" w:rsidRDefault="003A1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6B7FE2" w:rsidR="000B5588" w:rsidRPr="00D44524" w:rsidRDefault="003A1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850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B3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942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9B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21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A2B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15B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C87A0" w:rsidR="00846B8B" w:rsidRPr="00D44524" w:rsidRDefault="003A1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9837C" w:rsidR="00846B8B" w:rsidRPr="00D44524" w:rsidRDefault="003A1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B0247" w:rsidR="00846B8B" w:rsidRPr="00D44524" w:rsidRDefault="003A1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6EC6E" w:rsidR="00846B8B" w:rsidRPr="00D44524" w:rsidRDefault="003A1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F57AA" w:rsidR="00846B8B" w:rsidRPr="00D44524" w:rsidRDefault="003A1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404A16" w:rsidR="00846B8B" w:rsidRPr="00D44524" w:rsidRDefault="003A1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5B9A4" w:rsidR="00846B8B" w:rsidRPr="00D44524" w:rsidRDefault="003A1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BD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62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31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91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2D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EB839" w:rsidR="007A5870" w:rsidRPr="00EA69E9" w:rsidRDefault="003A19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Anthem and Flag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05966D" w:rsidR="007A5870" w:rsidRPr="00EA69E9" w:rsidRDefault="003A19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95EA91" w:rsidR="007A5870" w:rsidRPr="00D44524" w:rsidRDefault="003A1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B2C3B" w:rsidR="007A5870" w:rsidRPr="00D44524" w:rsidRDefault="003A1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5E670" w:rsidR="007A5870" w:rsidRPr="00D44524" w:rsidRDefault="003A1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EA1C48" w:rsidR="007A5870" w:rsidRPr="00D44524" w:rsidRDefault="003A1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AEDD5" w:rsidR="007A5870" w:rsidRPr="00D44524" w:rsidRDefault="003A1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BECC2" w:rsidR="007A5870" w:rsidRPr="00D44524" w:rsidRDefault="003A1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859A07" w:rsidR="007A5870" w:rsidRPr="00D44524" w:rsidRDefault="003A1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48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C8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D64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4BF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D2E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469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72B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96915" w:rsidR="0021795A" w:rsidRPr="00D44524" w:rsidRDefault="003A1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BBDC8" w:rsidR="0021795A" w:rsidRPr="00D44524" w:rsidRDefault="003A1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DFAFA" w:rsidR="0021795A" w:rsidRPr="00D44524" w:rsidRDefault="003A1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AB978" w:rsidR="0021795A" w:rsidRPr="00D44524" w:rsidRDefault="003A1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BBA8A" w:rsidR="0021795A" w:rsidRPr="00D44524" w:rsidRDefault="003A1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EF1FE0" w:rsidR="0021795A" w:rsidRPr="00D44524" w:rsidRDefault="003A1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31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12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AC7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21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49F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203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6C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FC1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19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91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2023-07-05T00:27:00.0000000Z</dcterms:modified>
</coreProperties>
</file>