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40ED7" w:rsidR="00D930ED" w:rsidRPr="00EA69E9" w:rsidRDefault="007B3E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684FD" w:rsidR="00D930ED" w:rsidRPr="00790574" w:rsidRDefault="007B3E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2545B" w:rsidR="00B87ED3" w:rsidRPr="00FC7F6A" w:rsidRDefault="007B3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E38AD" w:rsidR="00B87ED3" w:rsidRPr="00FC7F6A" w:rsidRDefault="007B3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20A0D" w:rsidR="00B87ED3" w:rsidRPr="00FC7F6A" w:rsidRDefault="007B3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A25F5" w:rsidR="00B87ED3" w:rsidRPr="00FC7F6A" w:rsidRDefault="007B3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4B082" w:rsidR="00B87ED3" w:rsidRPr="00FC7F6A" w:rsidRDefault="007B3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44FBB9" w:rsidR="00B87ED3" w:rsidRPr="00FC7F6A" w:rsidRDefault="007B3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A26B9" w:rsidR="00B87ED3" w:rsidRPr="00FC7F6A" w:rsidRDefault="007B3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8C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A9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A63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205AB" w:rsidR="00B87ED3" w:rsidRPr="00D44524" w:rsidRDefault="007B3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4EA24" w:rsidR="00B87ED3" w:rsidRPr="00D44524" w:rsidRDefault="007B3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1EBF6" w:rsidR="00B87ED3" w:rsidRPr="00D44524" w:rsidRDefault="007B3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7221D" w:rsidR="00B87ED3" w:rsidRPr="00D44524" w:rsidRDefault="007B3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C6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C7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CA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03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F73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61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4A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E9E57" w:rsidR="000B5588" w:rsidRPr="00D44524" w:rsidRDefault="007B3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8AE9A" w:rsidR="000B5588" w:rsidRPr="00D44524" w:rsidRDefault="007B3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C8860" w:rsidR="000B5588" w:rsidRPr="00D44524" w:rsidRDefault="007B3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01B06" w:rsidR="000B5588" w:rsidRPr="00D44524" w:rsidRDefault="007B3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0281E" w:rsidR="000B5588" w:rsidRPr="00D44524" w:rsidRDefault="007B3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8CE1F" w:rsidR="000B5588" w:rsidRPr="00D44524" w:rsidRDefault="007B3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D44F1B" w:rsidR="000B5588" w:rsidRPr="00D44524" w:rsidRDefault="007B3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1D5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F1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8A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06DEE" w:rsidR="00846B8B" w:rsidRPr="00EA69E9" w:rsidRDefault="007B3E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3FF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85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B8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BCA37" w:rsidR="00846B8B" w:rsidRPr="00D44524" w:rsidRDefault="007B3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BE80AA" w:rsidR="00846B8B" w:rsidRPr="00D44524" w:rsidRDefault="007B3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6F422" w:rsidR="00846B8B" w:rsidRPr="00D44524" w:rsidRDefault="007B3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064CFA" w:rsidR="00846B8B" w:rsidRPr="00D44524" w:rsidRDefault="007B3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76E3B" w:rsidR="00846B8B" w:rsidRPr="00D44524" w:rsidRDefault="007B3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97E28" w:rsidR="00846B8B" w:rsidRPr="00D44524" w:rsidRDefault="007B3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5FE0E" w:rsidR="00846B8B" w:rsidRPr="00D44524" w:rsidRDefault="007B3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398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AD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06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3E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CB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E9A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04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6C836" w:rsidR="007A5870" w:rsidRPr="00D44524" w:rsidRDefault="007B3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FA56F2" w:rsidR="007A5870" w:rsidRPr="00D44524" w:rsidRDefault="007B3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69A024" w:rsidR="007A5870" w:rsidRPr="00D44524" w:rsidRDefault="007B3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C81FF" w:rsidR="007A5870" w:rsidRPr="00D44524" w:rsidRDefault="007B3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D8495" w:rsidR="007A5870" w:rsidRPr="00D44524" w:rsidRDefault="007B3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35304A" w:rsidR="007A5870" w:rsidRPr="00D44524" w:rsidRDefault="007B3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D639C" w:rsidR="007A5870" w:rsidRPr="00D44524" w:rsidRDefault="007B3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EB9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63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17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03E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3F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A3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31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C6CCB" w:rsidR="0021795A" w:rsidRPr="00D44524" w:rsidRDefault="007B3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6DBF27" w:rsidR="0021795A" w:rsidRPr="00D44524" w:rsidRDefault="007B3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92BE3" w:rsidR="0021795A" w:rsidRPr="00D44524" w:rsidRDefault="007B3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50059" w:rsidR="0021795A" w:rsidRPr="00D44524" w:rsidRDefault="007B3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88E3C" w:rsidR="0021795A" w:rsidRPr="00D44524" w:rsidRDefault="007B3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06B0D" w:rsidR="0021795A" w:rsidRPr="00D44524" w:rsidRDefault="007B3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5C3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868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B0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F59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B5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D53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F7A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D5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3E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E45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2023-07-05T00:09:00.0000000Z</dcterms:modified>
</coreProperties>
</file>