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7DE5A" w:rsidR="00D930ED" w:rsidRPr="00EA69E9" w:rsidRDefault="003114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A5C77" w:rsidR="00D930ED" w:rsidRPr="00790574" w:rsidRDefault="003114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928C0" w:rsidR="00B87ED3" w:rsidRPr="00FC7F6A" w:rsidRDefault="0031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C3AAEC" w:rsidR="00B87ED3" w:rsidRPr="00FC7F6A" w:rsidRDefault="0031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00261" w:rsidR="00B87ED3" w:rsidRPr="00FC7F6A" w:rsidRDefault="0031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08C3A4" w:rsidR="00B87ED3" w:rsidRPr="00FC7F6A" w:rsidRDefault="0031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3DEDCA" w:rsidR="00B87ED3" w:rsidRPr="00FC7F6A" w:rsidRDefault="0031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E6ED6" w:rsidR="00B87ED3" w:rsidRPr="00FC7F6A" w:rsidRDefault="0031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600CE" w:rsidR="00B87ED3" w:rsidRPr="00FC7F6A" w:rsidRDefault="0031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DA3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AFB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991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47B48" w:rsidR="00B87ED3" w:rsidRPr="00D44524" w:rsidRDefault="00311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F3FA25" w:rsidR="00B87ED3" w:rsidRPr="00D44524" w:rsidRDefault="00311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E8FBC" w:rsidR="00B87ED3" w:rsidRPr="00D44524" w:rsidRDefault="00311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ADF37A" w:rsidR="00B87ED3" w:rsidRPr="00D44524" w:rsidRDefault="00311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A59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50F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88A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A4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02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ED1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6261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BADB6" w:rsidR="000B5588" w:rsidRPr="00D44524" w:rsidRDefault="0031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EF55A" w:rsidR="000B5588" w:rsidRPr="00D44524" w:rsidRDefault="0031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DD2ED" w:rsidR="000B5588" w:rsidRPr="00D44524" w:rsidRDefault="0031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5905AA" w:rsidR="000B5588" w:rsidRPr="00D44524" w:rsidRDefault="0031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C0361" w:rsidR="000B5588" w:rsidRPr="00D44524" w:rsidRDefault="0031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90DC91" w:rsidR="000B5588" w:rsidRPr="00D44524" w:rsidRDefault="0031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7E39A7" w:rsidR="000B5588" w:rsidRPr="00D44524" w:rsidRDefault="0031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73F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7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1B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0B514" w:rsidR="00846B8B" w:rsidRPr="00EA69E9" w:rsidRDefault="003114C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A8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AA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67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4EEB38" w:rsidR="00846B8B" w:rsidRPr="00D44524" w:rsidRDefault="0031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6231A" w:rsidR="00846B8B" w:rsidRPr="00D44524" w:rsidRDefault="0031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9333D" w:rsidR="00846B8B" w:rsidRPr="00D44524" w:rsidRDefault="0031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883FA3" w:rsidR="00846B8B" w:rsidRPr="00D44524" w:rsidRDefault="0031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1B3970" w:rsidR="00846B8B" w:rsidRPr="00D44524" w:rsidRDefault="0031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9985B3" w:rsidR="00846B8B" w:rsidRPr="00D44524" w:rsidRDefault="0031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37134" w:rsidR="00846B8B" w:rsidRPr="00D44524" w:rsidRDefault="0031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A2C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DA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DF9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FE0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777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B0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A8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B5D1B7" w:rsidR="007A5870" w:rsidRPr="00D44524" w:rsidRDefault="0031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ACB758" w:rsidR="007A5870" w:rsidRPr="00D44524" w:rsidRDefault="0031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9E2E7" w:rsidR="007A5870" w:rsidRPr="00D44524" w:rsidRDefault="0031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B349A6" w:rsidR="007A5870" w:rsidRPr="00D44524" w:rsidRDefault="0031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2AC23" w:rsidR="007A5870" w:rsidRPr="00D44524" w:rsidRDefault="0031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69C6D" w:rsidR="007A5870" w:rsidRPr="00D44524" w:rsidRDefault="0031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6700FA" w:rsidR="007A5870" w:rsidRPr="00D44524" w:rsidRDefault="0031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B0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28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29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D3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2A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ABA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D4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A89774" w:rsidR="0021795A" w:rsidRPr="00D44524" w:rsidRDefault="0031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F465B" w:rsidR="0021795A" w:rsidRPr="00D44524" w:rsidRDefault="0031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D8973" w:rsidR="0021795A" w:rsidRPr="00D44524" w:rsidRDefault="0031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4B3CB" w:rsidR="0021795A" w:rsidRPr="00D44524" w:rsidRDefault="0031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C57D8" w:rsidR="0021795A" w:rsidRPr="00D44524" w:rsidRDefault="0031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BF3F4" w:rsidR="0021795A" w:rsidRPr="00D44524" w:rsidRDefault="0031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E5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C71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AE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BEB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122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2D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EA89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2A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14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14C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2023-07-05T00:05:00.0000000Z</dcterms:modified>
</coreProperties>
</file>