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7A653E" w:rsidR="00D930ED" w:rsidRPr="00EA69E9" w:rsidRDefault="00784B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89431" w:rsidR="00D930ED" w:rsidRPr="00790574" w:rsidRDefault="00784B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1F6E5" w:rsidR="00B87ED3" w:rsidRPr="00FC7F6A" w:rsidRDefault="00784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218E61" w:rsidR="00B87ED3" w:rsidRPr="00FC7F6A" w:rsidRDefault="00784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C7CE3" w:rsidR="00B87ED3" w:rsidRPr="00FC7F6A" w:rsidRDefault="00784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FEA72E" w:rsidR="00B87ED3" w:rsidRPr="00FC7F6A" w:rsidRDefault="00784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447C9" w:rsidR="00B87ED3" w:rsidRPr="00FC7F6A" w:rsidRDefault="00784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D51B1D" w:rsidR="00B87ED3" w:rsidRPr="00FC7F6A" w:rsidRDefault="00784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EEDAE" w:rsidR="00B87ED3" w:rsidRPr="00FC7F6A" w:rsidRDefault="00784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99D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6E2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B75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EAB445" w:rsidR="00B87ED3" w:rsidRPr="00D44524" w:rsidRDefault="00784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53CDD" w:rsidR="00B87ED3" w:rsidRPr="00D44524" w:rsidRDefault="00784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D390F" w:rsidR="00B87ED3" w:rsidRPr="00D44524" w:rsidRDefault="00784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0FD28" w:rsidR="00B87ED3" w:rsidRPr="00D44524" w:rsidRDefault="00784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63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F75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C2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29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CD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2B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0C9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358F3B" w:rsidR="000B5588" w:rsidRPr="00D44524" w:rsidRDefault="00784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0573AC" w:rsidR="000B5588" w:rsidRPr="00D44524" w:rsidRDefault="00784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DBC48" w:rsidR="000B5588" w:rsidRPr="00D44524" w:rsidRDefault="00784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D6347" w:rsidR="000B5588" w:rsidRPr="00D44524" w:rsidRDefault="00784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DD7205" w:rsidR="000B5588" w:rsidRPr="00D44524" w:rsidRDefault="00784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99655" w:rsidR="000B5588" w:rsidRPr="00D44524" w:rsidRDefault="00784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45A251" w:rsidR="000B5588" w:rsidRPr="00D44524" w:rsidRDefault="00784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47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334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CC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165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6C2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E92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0E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ECBD11" w:rsidR="00846B8B" w:rsidRPr="00D44524" w:rsidRDefault="00784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383CF8" w:rsidR="00846B8B" w:rsidRPr="00D44524" w:rsidRDefault="00784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93DC33" w:rsidR="00846B8B" w:rsidRPr="00D44524" w:rsidRDefault="00784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347A16" w:rsidR="00846B8B" w:rsidRPr="00D44524" w:rsidRDefault="00784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E0145" w:rsidR="00846B8B" w:rsidRPr="00D44524" w:rsidRDefault="00784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7B4BB" w:rsidR="00846B8B" w:rsidRPr="00D44524" w:rsidRDefault="00784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6FDC5E" w:rsidR="00846B8B" w:rsidRPr="00D44524" w:rsidRDefault="00784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E2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87B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38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C6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93B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D4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65E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244960" w:rsidR="007A5870" w:rsidRPr="00D44524" w:rsidRDefault="00784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D791E3" w:rsidR="007A5870" w:rsidRPr="00D44524" w:rsidRDefault="00784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215CA4" w:rsidR="007A5870" w:rsidRPr="00D44524" w:rsidRDefault="00784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FC195" w:rsidR="007A5870" w:rsidRPr="00D44524" w:rsidRDefault="00784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F65441" w:rsidR="007A5870" w:rsidRPr="00D44524" w:rsidRDefault="00784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CF726" w:rsidR="007A5870" w:rsidRPr="00D44524" w:rsidRDefault="00784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059F9" w:rsidR="007A5870" w:rsidRPr="00D44524" w:rsidRDefault="00784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FE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04A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EBF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23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B3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26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87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BF527" w:rsidR="0021795A" w:rsidRPr="00D44524" w:rsidRDefault="00784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1DE54" w:rsidR="0021795A" w:rsidRPr="00D44524" w:rsidRDefault="00784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E36B9" w:rsidR="0021795A" w:rsidRPr="00D44524" w:rsidRDefault="00784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6FDD0" w:rsidR="0021795A" w:rsidRPr="00D44524" w:rsidRDefault="00784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80E632" w:rsidR="0021795A" w:rsidRPr="00D44524" w:rsidRDefault="00784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C328DF" w:rsidR="0021795A" w:rsidRPr="00D44524" w:rsidRDefault="00784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1C6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8C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DAD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65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13E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BD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3A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73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4B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4B9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2023-07-04T23:47:00.0000000Z</dcterms:modified>
</coreProperties>
</file>