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CFF02" w:rsidR="00D930ED" w:rsidRPr="00EA69E9" w:rsidRDefault="003761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9BADC" w:rsidR="00D930ED" w:rsidRPr="00790574" w:rsidRDefault="003761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D0B9A" w:rsidR="00B87ED3" w:rsidRPr="00FC7F6A" w:rsidRDefault="00376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4DA44" w:rsidR="00B87ED3" w:rsidRPr="00FC7F6A" w:rsidRDefault="00376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6FE3D" w:rsidR="00B87ED3" w:rsidRPr="00FC7F6A" w:rsidRDefault="00376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16169" w:rsidR="00B87ED3" w:rsidRPr="00FC7F6A" w:rsidRDefault="00376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54198" w:rsidR="00B87ED3" w:rsidRPr="00FC7F6A" w:rsidRDefault="00376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AABD8" w:rsidR="00B87ED3" w:rsidRPr="00FC7F6A" w:rsidRDefault="00376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E4A8E" w:rsidR="00B87ED3" w:rsidRPr="00FC7F6A" w:rsidRDefault="00376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23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6F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36AAB7" w:rsidR="00B87ED3" w:rsidRPr="00D44524" w:rsidRDefault="00376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91F57" w:rsidR="00B87ED3" w:rsidRPr="00D44524" w:rsidRDefault="00376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9A1CC" w:rsidR="00B87ED3" w:rsidRPr="00D44524" w:rsidRDefault="00376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6F6B6" w:rsidR="00B87ED3" w:rsidRPr="00D44524" w:rsidRDefault="00376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3BAA81" w:rsidR="00B87ED3" w:rsidRPr="00D44524" w:rsidRDefault="00376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37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A9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FE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41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0C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37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8E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A057C" w:rsidR="000B5588" w:rsidRPr="00D44524" w:rsidRDefault="00376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32473" w:rsidR="000B5588" w:rsidRPr="00D44524" w:rsidRDefault="00376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5F78F" w:rsidR="000B5588" w:rsidRPr="00D44524" w:rsidRDefault="00376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B3E2E" w:rsidR="000B5588" w:rsidRPr="00D44524" w:rsidRDefault="00376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145B7" w:rsidR="000B5588" w:rsidRPr="00D44524" w:rsidRDefault="00376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EF35E" w:rsidR="000B5588" w:rsidRPr="00D44524" w:rsidRDefault="00376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FDF97" w:rsidR="000B5588" w:rsidRPr="00D44524" w:rsidRDefault="00376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12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A4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0C2C3" w:rsidR="00846B8B" w:rsidRPr="00EA69E9" w:rsidRDefault="003761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D6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C8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B3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14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7E2E0" w:rsidR="00846B8B" w:rsidRPr="00D44524" w:rsidRDefault="00376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0C393" w:rsidR="00846B8B" w:rsidRPr="00D44524" w:rsidRDefault="00376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4C3D9" w:rsidR="00846B8B" w:rsidRPr="00D44524" w:rsidRDefault="00376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5616A" w:rsidR="00846B8B" w:rsidRPr="00D44524" w:rsidRDefault="00376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C224B" w:rsidR="00846B8B" w:rsidRPr="00D44524" w:rsidRDefault="00376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767D6" w:rsidR="00846B8B" w:rsidRPr="00D44524" w:rsidRDefault="00376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F38BF" w:rsidR="00846B8B" w:rsidRPr="00D44524" w:rsidRDefault="00376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77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B8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A0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70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C7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73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0E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51718" w:rsidR="007A5870" w:rsidRPr="00D44524" w:rsidRDefault="00376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D41BB" w:rsidR="007A5870" w:rsidRPr="00D44524" w:rsidRDefault="00376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E6446" w:rsidR="007A5870" w:rsidRPr="00D44524" w:rsidRDefault="00376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333C2" w:rsidR="007A5870" w:rsidRPr="00D44524" w:rsidRDefault="00376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217C5" w:rsidR="007A5870" w:rsidRPr="00D44524" w:rsidRDefault="00376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5B41D" w:rsidR="007A5870" w:rsidRPr="00D44524" w:rsidRDefault="00376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FC464" w:rsidR="007A5870" w:rsidRPr="00D44524" w:rsidRDefault="00376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3B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F9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99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55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6B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BB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E0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C55A1" w:rsidR="0021795A" w:rsidRPr="00D44524" w:rsidRDefault="00376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B7EDD" w:rsidR="0021795A" w:rsidRPr="00D44524" w:rsidRDefault="00376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FDB8D" w:rsidR="0021795A" w:rsidRPr="00D44524" w:rsidRDefault="00376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2E41C" w:rsidR="0021795A" w:rsidRPr="00D44524" w:rsidRDefault="00376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44CB2" w:rsidR="0021795A" w:rsidRPr="00D44524" w:rsidRDefault="00376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39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1C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DE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EC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66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5E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F2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93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0A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1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19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2023-07-05T11:27:00.0000000Z</dcterms:modified>
</coreProperties>
</file>