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80945" w:rsidR="00D930ED" w:rsidRPr="00EA69E9" w:rsidRDefault="000D72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1435F" w:rsidR="00D930ED" w:rsidRPr="00790574" w:rsidRDefault="000D72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D3B56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9369C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DF8A9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81323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D6D95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CC67A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2516E" w:rsidR="00B87ED3" w:rsidRPr="00FC7F6A" w:rsidRDefault="000D7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25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2D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D78C3" w:rsidR="00B87ED3" w:rsidRPr="00D44524" w:rsidRDefault="000D7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EB1BC" w:rsidR="00B87ED3" w:rsidRPr="00D44524" w:rsidRDefault="000D7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4E476" w:rsidR="00B87ED3" w:rsidRPr="00D44524" w:rsidRDefault="000D7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6A568" w:rsidR="00B87ED3" w:rsidRPr="00D44524" w:rsidRDefault="000D7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2DAC4" w:rsidR="00B87ED3" w:rsidRPr="00D44524" w:rsidRDefault="000D7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41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C6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EA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56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D5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4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F5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D38C3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04EC8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B288A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A338B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791BB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77CD3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AD1BB" w:rsidR="000B5588" w:rsidRPr="00D44524" w:rsidRDefault="000D7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77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AF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EE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84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EB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C6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CD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2B147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F3CBA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BBB42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6F188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4895A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93B7A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1E734" w:rsidR="00846B8B" w:rsidRPr="00D44524" w:rsidRDefault="000D7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F12E6" w:rsidR="007A5870" w:rsidRPr="00EA69E9" w:rsidRDefault="000D72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98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B8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CC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62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B7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2C5A5" w:rsidR="007A5870" w:rsidRPr="00EA69E9" w:rsidRDefault="000D72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0E03B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7F015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43931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0DE0E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4AAE8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3B6CB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A1436" w:rsidR="007A5870" w:rsidRPr="00D44524" w:rsidRDefault="000D7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70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23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2E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3B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D6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83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60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1E48E" w:rsidR="0021795A" w:rsidRPr="00D44524" w:rsidRDefault="000D7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35268" w:rsidR="0021795A" w:rsidRPr="00D44524" w:rsidRDefault="000D7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F4B48" w:rsidR="0021795A" w:rsidRPr="00D44524" w:rsidRDefault="000D7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4EC23" w:rsidR="0021795A" w:rsidRPr="00D44524" w:rsidRDefault="000D7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B6BFE" w:rsidR="0021795A" w:rsidRPr="00D44524" w:rsidRDefault="000D7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03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FD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A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D2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81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3E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AE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67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20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2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25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2023-07-05T11:19:00.0000000Z</dcterms:modified>
</coreProperties>
</file>