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C693B" w:rsidR="00D930ED" w:rsidRPr="00EA69E9" w:rsidRDefault="006214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C8AA9" w:rsidR="00D930ED" w:rsidRPr="00790574" w:rsidRDefault="006214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50E14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73743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E16AA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51BC2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AD7A0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5DD91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36420" w:rsidR="00B87ED3" w:rsidRPr="00FC7F6A" w:rsidRDefault="00621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06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1E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F0CE8" w:rsidR="00B87ED3" w:rsidRPr="00D44524" w:rsidRDefault="00621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8059C" w:rsidR="00B87ED3" w:rsidRPr="00D44524" w:rsidRDefault="00621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4E894" w:rsidR="00B87ED3" w:rsidRPr="00D44524" w:rsidRDefault="00621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2C95A" w:rsidR="00B87ED3" w:rsidRPr="00D44524" w:rsidRDefault="00621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D472B" w:rsidR="00B87ED3" w:rsidRPr="00D44524" w:rsidRDefault="00621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D2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34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EE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BF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B3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35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01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05227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E9683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2AF7A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45491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49335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4722F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A29F8" w:rsidR="000B5588" w:rsidRPr="00D44524" w:rsidRDefault="00621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C7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12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6FC26" w:rsidR="00846B8B" w:rsidRPr="00EA69E9" w:rsidRDefault="006214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D0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02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D3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8B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480C5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262CE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9DD25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7EADD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6680F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C066F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82B21" w:rsidR="00846B8B" w:rsidRPr="00D44524" w:rsidRDefault="00621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CD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55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5A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A1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2C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F8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B6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93B11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CBC0C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D0A0E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75B89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58C30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107AD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E7055" w:rsidR="007A5870" w:rsidRPr="00D44524" w:rsidRDefault="00621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BB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70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79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F5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FD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05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83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2179E" w:rsidR="0021795A" w:rsidRPr="00D44524" w:rsidRDefault="00621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CF202" w:rsidR="0021795A" w:rsidRPr="00D44524" w:rsidRDefault="00621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FE3D2" w:rsidR="0021795A" w:rsidRPr="00D44524" w:rsidRDefault="00621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6C243" w:rsidR="0021795A" w:rsidRPr="00D44524" w:rsidRDefault="00621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63F7C" w:rsidR="0021795A" w:rsidRPr="00D44524" w:rsidRDefault="00621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45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84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0D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D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3D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72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E6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2B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7B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4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43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2023-07-05T10:59:00.0000000Z</dcterms:modified>
</coreProperties>
</file>