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717DC" w:rsidR="00D930ED" w:rsidRPr="00EA69E9" w:rsidRDefault="00BF6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0B8EB" w:rsidR="00D930ED" w:rsidRPr="00790574" w:rsidRDefault="00BF6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944B3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2D653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E8BFD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3A2E6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8299C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F19B3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C599A" w:rsidR="00B87ED3" w:rsidRPr="00FC7F6A" w:rsidRDefault="00BF6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2E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32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3615B" w:rsidR="00B87ED3" w:rsidRPr="00D44524" w:rsidRDefault="00BF6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3B3E6" w:rsidR="00B87ED3" w:rsidRPr="00D44524" w:rsidRDefault="00BF6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3ACB6" w:rsidR="00B87ED3" w:rsidRPr="00D44524" w:rsidRDefault="00BF6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CC1D8" w:rsidR="00B87ED3" w:rsidRPr="00D44524" w:rsidRDefault="00BF6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BE8E5" w:rsidR="00B87ED3" w:rsidRPr="00D44524" w:rsidRDefault="00BF6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A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0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A9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96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59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54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28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27F1F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42CFC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EB5EC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13301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21405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7A15E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086C4" w:rsidR="000B5588" w:rsidRPr="00D44524" w:rsidRDefault="00BF6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37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EA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696D7" w:rsidR="00846B8B" w:rsidRPr="00EA69E9" w:rsidRDefault="00BF60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E8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6D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66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F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2D5BA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10440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FC791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AD5AA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36FBE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CB401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872C4" w:rsidR="00846B8B" w:rsidRPr="00D44524" w:rsidRDefault="00BF6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E3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CD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7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3B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28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24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7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4DBD7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6EDD6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A1A0F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04E4D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E77CB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21C92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A1F3F" w:rsidR="007A5870" w:rsidRPr="00D44524" w:rsidRDefault="00BF6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28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F1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68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8D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6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EE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D7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3E153" w:rsidR="0021795A" w:rsidRPr="00D44524" w:rsidRDefault="00BF6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47484" w:rsidR="0021795A" w:rsidRPr="00D44524" w:rsidRDefault="00BF6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0BF02" w:rsidR="0021795A" w:rsidRPr="00D44524" w:rsidRDefault="00BF6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34A36" w:rsidR="0021795A" w:rsidRPr="00D44524" w:rsidRDefault="00BF6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BAC87" w:rsidR="0021795A" w:rsidRPr="00D44524" w:rsidRDefault="00BF6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01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83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80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6D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C7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2E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69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ED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74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6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D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2023-07-05T10:54:00.0000000Z</dcterms:modified>
</coreProperties>
</file>