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6311A" w:rsidR="00D930ED" w:rsidRPr="00EA69E9" w:rsidRDefault="00F96C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0F6E9" w:rsidR="00D930ED" w:rsidRPr="00790574" w:rsidRDefault="00F96C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91873" w:rsidR="00B87ED3" w:rsidRPr="00FC7F6A" w:rsidRDefault="00F96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4E67DE" w:rsidR="00B87ED3" w:rsidRPr="00FC7F6A" w:rsidRDefault="00F96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86293" w:rsidR="00B87ED3" w:rsidRPr="00FC7F6A" w:rsidRDefault="00F96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61728" w:rsidR="00B87ED3" w:rsidRPr="00FC7F6A" w:rsidRDefault="00F96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0DB97" w:rsidR="00B87ED3" w:rsidRPr="00FC7F6A" w:rsidRDefault="00F96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3683D" w:rsidR="00B87ED3" w:rsidRPr="00FC7F6A" w:rsidRDefault="00F96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AA8BE" w:rsidR="00B87ED3" w:rsidRPr="00FC7F6A" w:rsidRDefault="00F96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D0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D1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E66FE" w:rsidR="00B87ED3" w:rsidRPr="00D44524" w:rsidRDefault="00F96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A037C" w:rsidR="00B87ED3" w:rsidRPr="00D44524" w:rsidRDefault="00F96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572849" w:rsidR="00B87ED3" w:rsidRPr="00D44524" w:rsidRDefault="00F96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5EFEB" w:rsidR="00B87ED3" w:rsidRPr="00D44524" w:rsidRDefault="00F96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5445F" w:rsidR="00B87ED3" w:rsidRPr="00D44524" w:rsidRDefault="00F96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FE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20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21F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D49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B14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1E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4CA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E0175" w:rsidR="000B5588" w:rsidRPr="00D44524" w:rsidRDefault="00F96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95D58" w:rsidR="000B5588" w:rsidRPr="00D44524" w:rsidRDefault="00F96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CF0889" w:rsidR="000B5588" w:rsidRPr="00D44524" w:rsidRDefault="00F96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EAC01" w:rsidR="000B5588" w:rsidRPr="00D44524" w:rsidRDefault="00F96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87701" w:rsidR="000B5588" w:rsidRPr="00D44524" w:rsidRDefault="00F96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75DA5" w:rsidR="000B5588" w:rsidRPr="00D44524" w:rsidRDefault="00F96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AFDA0" w:rsidR="000B5588" w:rsidRPr="00D44524" w:rsidRDefault="00F96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6AB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EC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73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B96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A2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05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0A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6413D" w:rsidR="00846B8B" w:rsidRPr="00D44524" w:rsidRDefault="00F96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5B2FD" w:rsidR="00846B8B" w:rsidRPr="00D44524" w:rsidRDefault="00F96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B25B97" w:rsidR="00846B8B" w:rsidRPr="00D44524" w:rsidRDefault="00F96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FDDCE0" w:rsidR="00846B8B" w:rsidRPr="00D44524" w:rsidRDefault="00F96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7C310" w:rsidR="00846B8B" w:rsidRPr="00D44524" w:rsidRDefault="00F96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27991" w:rsidR="00846B8B" w:rsidRPr="00D44524" w:rsidRDefault="00F96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191135" w:rsidR="00846B8B" w:rsidRPr="00D44524" w:rsidRDefault="00F96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16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07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709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F6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2E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E9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5D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28DAA" w:rsidR="007A5870" w:rsidRPr="00D44524" w:rsidRDefault="00F96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44DBC" w:rsidR="007A5870" w:rsidRPr="00D44524" w:rsidRDefault="00F96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4377F" w:rsidR="007A5870" w:rsidRPr="00D44524" w:rsidRDefault="00F96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5DB9C" w:rsidR="007A5870" w:rsidRPr="00D44524" w:rsidRDefault="00F96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2FCF2" w:rsidR="007A5870" w:rsidRPr="00D44524" w:rsidRDefault="00F96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7F2A7" w:rsidR="007A5870" w:rsidRPr="00D44524" w:rsidRDefault="00F96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C4355" w:rsidR="007A5870" w:rsidRPr="00D44524" w:rsidRDefault="00F96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17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70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A1E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6C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EC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49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FD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2CB8E" w:rsidR="0021795A" w:rsidRPr="00D44524" w:rsidRDefault="00F96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F7494" w:rsidR="0021795A" w:rsidRPr="00D44524" w:rsidRDefault="00F96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0B0A4" w:rsidR="0021795A" w:rsidRPr="00D44524" w:rsidRDefault="00F96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DA47C0" w:rsidR="0021795A" w:rsidRPr="00D44524" w:rsidRDefault="00F96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FC1B1" w:rsidR="0021795A" w:rsidRPr="00D44524" w:rsidRDefault="00F96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CC1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E4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7D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80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56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FF7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67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0E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50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6C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6CC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2023-07-05T10:42:00.0000000Z</dcterms:modified>
</coreProperties>
</file>