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CB3B6" w:rsidR="00D930ED" w:rsidRPr="00EA69E9" w:rsidRDefault="00642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F1F7A" w:rsidR="00D930ED" w:rsidRPr="00790574" w:rsidRDefault="00642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FF753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1D560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DA349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D99E3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9D3ED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E7D2E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875D7" w:rsidR="00B87ED3" w:rsidRPr="00FC7F6A" w:rsidRDefault="0064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74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90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63940" w:rsidR="00B87ED3" w:rsidRPr="00D44524" w:rsidRDefault="0064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A850F" w:rsidR="00B87ED3" w:rsidRPr="00D44524" w:rsidRDefault="0064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D999C" w:rsidR="00B87ED3" w:rsidRPr="00D44524" w:rsidRDefault="0064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855E2" w:rsidR="00B87ED3" w:rsidRPr="00D44524" w:rsidRDefault="0064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19E43" w:rsidR="00B87ED3" w:rsidRPr="00D44524" w:rsidRDefault="0064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16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D9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EE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F7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AC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3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15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87FD0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95DBC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AA25F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CFA22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BEAD8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1C2C6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020F7" w:rsidR="000B5588" w:rsidRPr="00D44524" w:rsidRDefault="0064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BE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DB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D9637" w:rsidR="00846B8B" w:rsidRPr="00EA69E9" w:rsidRDefault="00642F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4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D1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A0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D6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0D87B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070F2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899C3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AEE13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75CF6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F1632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A3D0F" w:rsidR="00846B8B" w:rsidRPr="00D44524" w:rsidRDefault="0064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DA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9F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F8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C0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61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32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51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FEC2A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D204F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A073B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594DC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DB017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18BC6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836AB" w:rsidR="007A5870" w:rsidRPr="00D44524" w:rsidRDefault="0064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3C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D3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42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C9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93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C1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6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FB088" w:rsidR="0021795A" w:rsidRPr="00D44524" w:rsidRDefault="0064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5E2D6" w:rsidR="0021795A" w:rsidRPr="00D44524" w:rsidRDefault="0064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5A2BE" w:rsidR="0021795A" w:rsidRPr="00D44524" w:rsidRDefault="0064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F2933" w:rsidR="0021795A" w:rsidRPr="00D44524" w:rsidRDefault="0064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770AF" w:rsidR="0021795A" w:rsidRPr="00D44524" w:rsidRDefault="0064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21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B2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3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C2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15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C6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AA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1B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99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F5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