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C536A" w:rsidR="00D930ED" w:rsidRPr="00EA69E9" w:rsidRDefault="00D66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60D04" w:rsidR="00D930ED" w:rsidRPr="00790574" w:rsidRDefault="00D66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161CB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1EDCC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57C91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A9664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F5340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E07DF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5F750" w:rsidR="00B87ED3" w:rsidRPr="00FC7F6A" w:rsidRDefault="00D66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E1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18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CA51E" w:rsidR="00B87ED3" w:rsidRPr="00D44524" w:rsidRDefault="00D66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A8991" w:rsidR="00B87ED3" w:rsidRPr="00D44524" w:rsidRDefault="00D66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4EC81" w:rsidR="00B87ED3" w:rsidRPr="00D44524" w:rsidRDefault="00D66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C2226" w:rsidR="00B87ED3" w:rsidRPr="00D44524" w:rsidRDefault="00D66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B3123" w:rsidR="00B87ED3" w:rsidRPr="00D44524" w:rsidRDefault="00D66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6C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87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76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C4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1D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6D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8D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913CB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4CDCA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A6F2A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9EBC0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AAEA8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E94B2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F14DB" w:rsidR="000B5588" w:rsidRPr="00D44524" w:rsidRDefault="00D66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93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7A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77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61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B1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4B3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FD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53F6A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38510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9B570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155E6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B374A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2F9A1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BAE45" w:rsidR="00846B8B" w:rsidRPr="00D44524" w:rsidRDefault="00D66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EB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49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26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4E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F5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95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B623D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3E5EF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CF76C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422B3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4C5BF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3D9B2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274EF" w:rsidR="007A5870" w:rsidRPr="00D44524" w:rsidRDefault="00D66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4B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8F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C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41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30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32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CB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60347" w:rsidR="0021795A" w:rsidRPr="00D44524" w:rsidRDefault="00D66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AF39C" w:rsidR="0021795A" w:rsidRPr="00D44524" w:rsidRDefault="00D66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BC658" w:rsidR="0021795A" w:rsidRPr="00D44524" w:rsidRDefault="00D66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C2962" w:rsidR="0021795A" w:rsidRPr="00D44524" w:rsidRDefault="00D66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D938C" w:rsidR="0021795A" w:rsidRPr="00D44524" w:rsidRDefault="00D66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F7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67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8A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08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4D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C6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22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C1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DE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A50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