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674466" w:rsidR="00D930ED" w:rsidRPr="00EA69E9" w:rsidRDefault="003869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A9892" w:rsidR="00D930ED" w:rsidRPr="00790574" w:rsidRDefault="003869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19021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D7A53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2E438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0095A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BF617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2B5B2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74D04" w:rsidR="00B87ED3" w:rsidRPr="00FC7F6A" w:rsidRDefault="00386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BE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7E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0C2B4" w:rsidR="00B87ED3" w:rsidRPr="00D44524" w:rsidRDefault="0038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72B82" w:rsidR="00B87ED3" w:rsidRPr="00D44524" w:rsidRDefault="0038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E3329" w:rsidR="00B87ED3" w:rsidRPr="00D44524" w:rsidRDefault="0038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A9414" w:rsidR="00B87ED3" w:rsidRPr="00D44524" w:rsidRDefault="0038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CF6A4" w:rsidR="00B87ED3" w:rsidRPr="00D44524" w:rsidRDefault="00386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A5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C9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A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CD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D9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FA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EB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400A3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B64A8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472D5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1DC11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FB64D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9E500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FD89F" w:rsidR="000B5588" w:rsidRPr="00D44524" w:rsidRDefault="00386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95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416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60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4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1A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31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6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4ED70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B930A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A229E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D3DEA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E29DD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ACB00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42BA0" w:rsidR="00846B8B" w:rsidRPr="00D44524" w:rsidRDefault="00386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5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4C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EB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D1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8D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A8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AA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3B56B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B0059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4203F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8676A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DB080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95338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54B90" w:rsidR="007A5870" w:rsidRPr="00D44524" w:rsidRDefault="00386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3B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691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5E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4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9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A2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09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71164" w:rsidR="0021795A" w:rsidRPr="00D44524" w:rsidRDefault="0038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1E130" w:rsidR="0021795A" w:rsidRPr="00D44524" w:rsidRDefault="0038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D9CE7" w:rsidR="0021795A" w:rsidRPr="00D44524" w:rsidRDefault="0038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C66FD" w:rsidR="0021795A" w:rsidRPr="00D44524" w:rsidRDefault="0038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567BA" w:rsidR="0021795A" w:rsidRPr="00D44524" w:rsidRDefault="00386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23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97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2F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8D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92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7F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9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E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5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69C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2023-07-05T09:38:00.0000000Z</dcterms:modified>
</coreProperties>
</file>