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B300E" w:rsidR="00D930ED" w:rsidRPr="00EA69E9" w:rsidRDefault="00F212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701AC" w:rsidR="00D930ED" w:rsidRPr="00790574" w:rsidRDefault="00F212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CE368" w:rsidR="00B87ED3" w:rsidRPr="00FC7F6A" w:rsidRDefault="00F21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9C7C6" w:rsidR="00B87ED3" w:rsidRPr="00FC7F6A" w:rsidRDefault="00F21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A3B79" w:rsidR="00B87ED3" w:rsidRPr="00FC7F6A" w:rsidRDefault="00F21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7F268" w:rsidR="00B87ED3" w:rsidRPr="00FC7F6A" w:rsidRDefault="00F21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AD3FD" w:rsidR="00B87ED3" w:rsidRPr="00FC7F6A" w:rsidRDefault="00F21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FC97A" w:rsidR="00B87ED3" w:rsidRPr="00FC7F6A" w:rsidRDefault="00F21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E63D6" w:rsidR="00B87ED3" w:rsidRPr="00FC7F6A" w:rsidRDefault="00F21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7D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9A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7CE83" w:rsidR="00B87ED3" w:rsidRPr="00D44524" w:rsidRDefault="00F21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2D416" w:rsidR="00B87ED3" w:rsidRPr="00D44524" w:rsidRDefault="00F21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B525C" w:rsidR="00B87ED3" w:rsidRPr="00D44524" w:rsidRDefault="00F21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6D5AC" w:rsidR="00B87ED3" w:rsidRPr="00D44524" w:rsidRDefault="00F21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B21E6" w:rsidR="00B87ED3" w:rsidRPr="00D44524" w:rsidRDefault="00F21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4E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05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A3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F2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35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01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02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4A1F9" w:rsidR="000B5588" w:rsidRPr="00D44524" w:rsidRDefault="00F21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4D88D" w:rsidR="000B5588" w:rsidRPr="00D44524" w:rsidRDefault="00F21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AEC41" w:rsidR="000B5588" w:rsidRPr="00D44524" w:rsidRDefault="00F21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115C4" w:rsidR="000B5588" w:rsidRPr="00D44524" w:rsidRDefault="00F21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94861" w:rsidR="000B5588" w:rsidRPr="00D44524" w:rsidRDefault="00F21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FE451" w:rsidR="000B5588" w:rsidRPr="00D44524" w:rsidRDefault="00F21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64E0E" w:rsidR="000B5588" w:rsidRPr="00D44524" w:rsidRDefault="00F21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69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47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11152" w:rsidR="00846B8B" w:rsidRPr="00EA69E9" w:rsidRDefault="00F212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CA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A5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6D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D3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6BEB4" w:rsidR="00846B8B" w:rsidRPr="00D44524" w:rsidRDefault="00F21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627E0" w:rsidR="00846B8B" w:rsidRPr="00D44524" w:rsidRDefault="00F21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7E387" w:rsidR="00846B8B" w:rsidRPr="00D44524" w:rsidRDefault="00F21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5129E" w:rsidR="00846B8B" w:rsidRPr="00D44524" w:rsidRDefault="00F21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F362F" w:rsidR="00846B8B" w:rsidRPr="00D44524" w:rsidRDefault="00F21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98AA2" w:rsidR="00846B8B" w:rsidRPr="00D44524" w:rsidRDefault="00F21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BB3F4" w:rsidR="00846B8B" w:rsidRPr="00D44524" w:rsidRDefault="00F21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E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49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08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7E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E8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83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3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2B1F2" w:rsidR="007A5870" w:rsidRPr="00D44524" w:rsidRDefault="00F21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4B4E2" w:rsidR="007A5870" w:rsidRPr="00D44524" w:rsidRDefault="00F21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5A0BF" w:rsidR="007A5870" w:rsidRPr="00D44524" w:rsidRDefault="00F21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9118F" w:rsidR="007A5870" w:rsidRPr="00D44524" w:rsidRDefault="00F21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F9134" w:rsidR="007A5870" w:rsidRPr="00D44524" w:rsidRDefault="00F21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50935" w:rsidR="007A5870" w:rsidRPr="00D44524" w:rsidRDefault="00F21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09AD4" w:rsidR="007A5870" w:rsidRPr="00D44524" w:rsidRDefault="00F21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19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C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48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36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27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F2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07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53A3B" w:rsidR="0021795A" w:rsidRPr="00D44524" w:rsidRDefault="00F21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7DBE9" w:rsidR="0021795A" w:rsidRPr="00D44524" w:rsidRDefault="00F21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1255F" w:rsidR="0021795A" w:rsidRPr="00D44524" w:rsidRDefault="00F21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89055" w:rsidR="0021795A" w:rsidRPr="00D44524" w:rsidRDefault="00F21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E80CE" w:rsidR="0021795A" w:rsidRPr="00D44524" w:rsidRDefault="00F21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54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C0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7D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C2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36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5F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04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3E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36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2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20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2023-07-05T09:22:00.0000000Z</dcterms:modified>
</coreProperties>
</file>