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E9348" w:rsidR="00D930ED" w:rsidRPr="00EA69E9" w:rsidRDefault="00BE5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56065" w:rsidR="00D930ED" w:rsidRPr="00790574" w:rsidRDefault="00BE5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9553E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2A757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40C09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B5A39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8AD81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8D7D2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1758D" w:rsidR="00B87ED3" w:rsidRPr="00FC7F6A" w:rsidRDefault="00BE5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FF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48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DA676" w:rsidR="00B87ED3" w:rsidRPr="00D44524" w:rsidRDefault="00BE5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B7B2B" w:rsidR="00B87ED3" w:rsidRPr="00D44524" w:rsidRDefault="00BE5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4827A" w:rsidR="00B87ED3" w:rsidRPr="00D44524" w:rsidRDefault="00BE5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225DE" w:rsidR="00B87ED3" w:rsidRPr="00D44524" w:rsidRDefault="00BE5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A711F" w:rsidR="00B87ED3" w:rsidRPr="00D44524" w:rsidRDefault="00BE5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79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D4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7A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0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E6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3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27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92BA7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CC333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91942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41A36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1E305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DFCA2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125E2" w:rsidR="000B5588" w:rsidRPr="00D44524" w:rsidRDefault="00BE5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C5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93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AC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E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F2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1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7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D8346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9ACED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763B4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95601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45471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31A88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A1E6D" w:rsidR="00846B8B" w:rsidRPr="00D44524" w:rsidRDefault="00BE5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1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BC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8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54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87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D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E1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D8D28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99F21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A22A7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C0E55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D2B39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79E1D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AE8D2" w:rsidR="007A5870" w:rsidRPr="00D44524" w:rsidRDefault="00BE5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D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AA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0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EB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FE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96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2A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A3402" w:rsidR="0021795A" w:rsidRPr="00D44524" w:rsidRDefault="00BE5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D9329" w:rsidR="0021795A" w:rsidRPr="00D44524" w:rsidRDefault="00BE5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32F0D" w:rsidR="0021795A" w:rsidRPr="00D44524" w:rsidRDefault="00BE5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14BAC" w:rsidR="0021795A" w:rsidRPr="00D44524" w:rsidRDefault="00BE5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C8938" w:rsidR="0021795A" w:rsidRPr="00D44524" w:rsidRDefault="00BE5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6F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C1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A1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35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10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0C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8E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4C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13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C5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